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3A" w:rsidRDefault="00052A3A"/>
    <w:p w:rsidR="00412F9B" w:rsidRDefault="00412F9B">
      <w:r>
        <w:t>Mexico Isabel et……….</w:t>
      </w:r>
    </w:p>
    <w:p w:rsidR="00412F9B" w:rsidRDefault="00412F9B"/>
    <w:p w:rsidR="00412F9B" w:rsidRDefault="00412F9B"/>
    <w:p w:rsidR="00412F9B" w:rsidRDefault="00412F9B" w:rsidP="00412F9B">
      <w:r>
        <w:t>Date: Tue, 15 Aug 2017 15:53:46 +0200</w:t>
      </w:r>
    </w:p>
    <w:p w:rsidR="00412F9B" w:rsidRDefault="00412F9B" w:rsidP="00412F9B">
      <w:r>
        <w:t>From: isabel pedraza &lt;isapedraza@gmail.com&gt;</w:t>
      </w:r>
    </w:p>
    <w:p w:rsidR="00412F9B" w:rsidRDefault="00412F9B" w:rsidP="00412F9B">
      <w:r>
        <w:t>To: Ian Crotty &lt;crotty@mail.cern.ch&gt;</w:t>
      </w:r>
    </w:p>
    <w:p w:rsidR="00412F9B" w:rsidRDefault="00412F9B" w:rsidP="00412F9B">
      <w:r>
        <w:t>Subject: adress to Puebla</w:t>
      </w:r>
    </w:p>
    <w:p w:rsidR="00412F9B" w:rsidRDefault="00412F9B" w:rsidP="00412F9B">
      <w:bookmarkStart w:id="0" w:name="_GoBack"/>
      <w:bookmarkEnd w:id="0"/>
    </w:p>
    <w:p w:rsidR="00412F9B" w:rsidRDefault="00412F9B"/>
    <w:p w:rsidR="00412F9B" w:rsidRDefault="00412F9B" w:rsidP="00412F9B">
      <w:r>
        <w:t>Facultad de Ciencias Físico-Matemáticas, BUAP</w:t>
      </w:r>
    </w:p>
    <w:p w:rsidR="00412F9B" w:rsidRDefault="00412F9B" w:rsidP="00412F9B">
      <w:r>
        <w:t xml:space="preserve"> Edificio FM1-101B</w:t>
      </w:r>
    </w:p>
    <w:p w:rsidR="00412F9B" w:rsidRDefault="00412F9B" w:rsidP="00412F9B">
      <w:r>
        <w:t xml:space="preserve"> Avenida San Claudio y 18 sur, </w:t>
      </w:r>
    </w:p>
    <w:p w:rsidR="00412F9B" w:rsidRDefault="00412F9B" w:rsidP="00412F9B">
      <w:r>
        <w:t xml:space="preserve"> Ciudad Universitaria, C.P. 72570, Puebla, Puebla</w:t>
      </w:r>
    </w:p>
    <w:sectPr w:rsidR="004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B"/>
    <w:rsid w:val="00052A3A"/>
    <w:rsid w:val="004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58211-7EAD-472D-B69F-CD919E0A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CERN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2017-08-15T14:05:00Z</dcterms:created>
  <dcterms:modified xsi:type="dcterms:W3CDTF">2017-08-15T14:07:00Z</dcterms:modified>
</cp:coreProperties>
</file>