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50B" w:rsidRDefault="0048260E">
      <w:r>
        <w:t>Mexico Conference</w:t>
      </w:r>
    </w:p>
    <w:p w:rsidR="0048260E" w:rsidRDefault="0048260E"/>
    <w:p w:rsidR="0048260E" w:rsidRDefault="00583C9A">
      <w:r>
        <w:t>Peso exchange rate 22 Peso to Euro</w:t>
      </w:r>
    </w:p>
    <w:p w:rsidR="00583C9A" w:rsidRDefault="00583C9A">
      <w:r>
        <w:tab/>
      </w:r>
      <w:r>
        <w:tab/>
        <w:t>19 Peso Euro</w:t>
      </w:r>
      <w:r>
        <w:tab/>
      </w:r>
      <w:r>
        <w:tab/>
      </w:r>
      <w:r>
        <w:tab/>
        <w:t>27 Oct 2018</w:t>
      </w:r>
    </w:p>
    <w:p w:rsidR="00583C9A" w:rsidRDefault="00583C9A"/>
    <w:p w:rsidR="00583C9A" w:rsidRDefault="00583C9A"/>
    <w:p w:rsidR="00583C9A" w:rsidRDefault="00583C9A"/>
    <w:p w:rsidR="00583C9A" w:rsidRDefault="00583C9A">
      <w:r>
        <w:t>Conference</w:t>
      </w:r>
      <w:r>
        <w:tab/>
      </w:r>
      <w:r>
        <w:tab/>
      </w:r>
      <w:r>
        <w:tab/>
        <w:t xml:space="preserve">Puerto </w:t>
      </w:r>
      <w:r w:rsidR="006D456B">
        <w:t>Vallarta</w:t>
      </w:r>
    </w:p>
    <w:p w:rsidR="002624E5" w:rsidRDefault="002624E5"/>
    <w:p w:rsidR="00583C9A" w:rsidRDefault="00583C9A"/>
    <w:p w:rsidR="00583C9A" w:rsidRDefault="00583C9A">
      <w:r>
        <w:tab/>
      </w:r>
      <w:r>
        <w:tab/>
      </w:r>
      <w:r>
        <w:tab/>
      </w:r>
      <w:r>
        <w:tab/>
        <w:t>Mexico City</w:t>
      </w:r>
      <w:r w:rsidR="006D456B">
        <w:t xml:space="preserve"> school</w:t>
      </w:r>
    </w:p>
    <w:p w:rsidR="00686CEB" w:rsidRDefault="00686CEB">
      <w:r>
        <w:tab/>
      </w:r>
      <w:r>
        <w:tab/>
      </w:r>
      <w:r>
        <w:tab/>
      </w:r>
      <w:r>
        <w:tab/>
        <w:t>Universidad Iberoamericana (Salvador’s university)</w:t>
      </w:r>
    </w:p>
    <w:p w:rsidR="00686CEB" w:rsidRDefault="00686CEB" w:rsidP="00686CEB">
      <w:pPr>
        <w:ind w:left="2160" w:firstLine="720"/>
      </w:pPr>
      <w:r>
        <w:t>UNAM (Guy Paic</w:t>
      </w:r>
      <w:r w:rsidR="00C60FBA">
        <w:t>)</w:t>
      </w:r>
      <w:bookmarkStart w:id="0" w:name="_GoBack"/>
      <w:bookmarkEnd w:id="0"/>
      <w:r>
        <w:t>University from ALICE)</w:t>
      </w:r>
    </w:p>
    <w:p w:rsidR="00686CEB" w:rsidRDefault="002F01BC" w:rsidP="00686CEB">
      <w:pPr>
        <w:ind w:left="2160" w:firstLine="720"/>
      </w:pPr>
      <w:r w:rsidRPr="002F01BC">
        <w:t xml:space="preserve">544/R-017  76618  163712  Guy.Paic@cern.ch  </w:t>
      </w:r>
    </w:p>
    <w:p w:rsidR="00686CEB" w:rsidRDefault="00686CEB"/>
    <w:p w:rsidR="002624E5" w:rsidRDefault="002624E5"/>
    <w:p w:rsidR="00583C9A" w:rsidRDefault="00583C9A"/>
    <w:p w:rsidR="00583C9A" w:rsidRDefault="00583C9A">
      <w:r>
        <w:tab/>
      </w:r>
      <w:r>
        <w:tab/>
      </w:r>
      <w:r>
        <w:tab/>
      </w:r>
      <w:r>
        <w:tab/>
        <w:t>Puebla</w:t>
      </w:r>
    </w:p>
    <w:p w:rsidR="002624E5" w:rsidRDefault="005709AA">
      <w:r>
        <w:t>By bus from Airport</w:t>
      </w:r>
      <w:r w:rsidR="00B12383">
        <w:t xml:space="preserve"> </w:t>
      </w:r>
    </w:p>
    <w:p w:rsidR="005709AA" w:rsidRDefault="002624E5">
      <w:r>
        <w:t xml:space="preserve">Authorized Taxis are recommended and </w:t>
      </w:r>
      <w:r w:rsidR="00B12383">
        <w:t>Uber</w:t>
      </w:r>
      <w:r>
        <w:t xml:space="preserve"> is good too</w:t>
      </w:r>
    </w:p>
    <w:p w:rsidR="002624E5" w:rsidRDefault="002624E5"/>
    <w:p w:rsidR="002624E5" w:rsidRDefault="002624E5"/>
    <w:p w:rsidR="002624E5" w:rsidRDefault="002624E5">
      <w:r>
        <w:t>Honeycomb panels</w:t>
      </w:r>
    </w:p>
    <w:p w:rsidR="002624E5" w:rsidRDefault="002624E5"/>
    <w:p w:rsidR="00177249" w:rsidRDefault="00177249"/>
    <w:p w:rsidR="00B12383" w:rsidRDefault="00B12383"/>
    <w:p w:rsidR="00583C9A" w:rsidRDefault="00583C9A"/>
    <w:sectPr w:rsidR="00583C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0E"/>
    <w:rsid w:val="00177249"/>
    <w:rsid w:val="002624E5"/>
    <w:rsid w:val="002F01BC"/>
    <w:rsid w:val="0048260E"/>
    <w:rsid w:val="005709AA"/>
    <w:rsid w:val="00583C9A"/>
    <w:rsid w:val="00686CEB"/>
    <w:rsid w:val="006D456B"/>
    <w:rsid w:val="006D5259"/>
    <w:rsid w:val="00B12383"/>
    <w:rsid w:val="00C6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8CC91"/>
  <w15:chartTrackingRefBased/>
  <w15:docId w15:val="{4C4ABAAD-84CE-4A76-9878-09C32A24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8</cp:revision>
  <dcterms:created xsi:type="dcterms:W3CDTF">2017-10-27T13:37:00Z</dcterms:created>
  <dcterms:modified xsi:type="dcterms:W3CDTF">2017-10-27T14:34:00Z</dcterms:modified>
</cp:coreProperties>
</file>