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AA0809">
      <w:r>
        <w:t>Students with Amr Radi</w:t>
      </w:r>
    </w:p>
    <w:p w:rsidR="00AA0809" w:rsidRDefault="00AA0809">
      <w:r>
        <w:t>July – August 2018</w:t>
      </w:r>
    </w:p>
    <w:p w:rsidR="00AA0809" w:rsidRDefault="00AA0809"/>
    <w:p w:rsidR="00AA0809" w:rsidRDefault="00AA0809"/>
    <w:p w:rsidR="00AA0809" w:rsidRDefault="00AA0809">
      <w:r w:rsidRPr="00AA0809">
        <w:t>ALMAASHANI</w:t>
      </w:r>
    </w:p>
    <w:p w:rsidR="00AA0809" w:rsidRDefault="00AA0809" w:rsidP="00AA0809">
      <w:r w:rsidRPr="00AA0809">
        <w:t xml:space="preserve">Mohammed Al Maashani </w:t>
      </w:r>
      <w:hyperlink r:id="rId4" w:history="1">
        <w:r w:rsidRPr="00F46720">
          <w:rPr>
            <w:rStyle w:val="Hyperlink"/>
          </w:rPr>
          <w:t>mohammed.salim.ali.al.maashani@cern.ch</w:t>
        </w:r>
      </w:hyperlink>
    </w:p>
    <w:p w:rsidR="00AA0809" w:rsidRDefault="00AA0809" w:rsidP="00AA0809"/>
    <w:p w:rsidR="00AA0809" w:rsidRDefault="00AA0809" w:rsidP="00AA0809">
      <w:r>
        <w:t>3 Women</w:t>
      </w:r>
    </w:p>
    <w:p w:rsidR="00CA4D25" w:rsidRDefault="00CA4D25" w:rsidP="00AA0809"/>
    <w:p w:rsidR="00103ED2" w:rsidRDefault="00103ED2" w:rsidP="001B4BBF">
      <w:r>
        <w:t xml:space="preserve">Dfs account name; </w:t>
      </w:r>
      <w:r>
        <w:tab/>
      </w:r>
      <w:r w:rsidR="00CA4D25" w:rsidRPr="00CA4D25">
        <w:t>salzakwa</w:t>
      </w:r>
    </w:p>
    <w:p w:rsidR="00AA0809" w:rsidRPr="001B4BBF" w:rsidRDefault="001B4BBF" w:rsidP="001B4BBF">
      <w:bookmarkStart w:id="0" w:name="_GoBack"/>
      <w:bookmarkEnd w:id="0"/>
      <w:r w:rsidRPr="001B4BBF">
        <w:t>Shams Salim Hilal Al Zakwani &lt;shams.salim.hilal.al.zakwani@cern.ch&gt;</w:t>
      </w:r>
    </w:p>
    <w:p w:rsidR="00AA0809" w:rsidRPr="00AA0809" w:rsidRDefault="00AA0809" w:rsidP="00AA0809"/>
    <w:sectPr w:rsidR="00AA0809" w:rsidRPr="00AA0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09"/>
    <w:rsid w:val="00103ED2"/>
    <w:rsid w:val="001B4BBF"/>
    <w:rsid w:val="00AA0809"/>
    <w:rsid w:val="00B71A69"/>
    <w:rsid w:val="00BD3F30"/>
    <w:rsid w:val="00C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5983"/>
  <w15:chartTrackingRefBased/>
  <w15:docId w15:val="{D2A6E062-D811-48F7-9637-852A9BFC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med.salim.ali.al.maashani@cer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CERN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2018-07-16T12:50:00Z</dcterms:created>
  <dcterms:modified xsi:type="dcterms:W3CDTF">2018-07-16T12:54:00Z</dcterms:modified>
</cp:coreProperties>
</file>