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80" w:rsidRDefault="00237B80"/>
    <w:p w:rsidR="007E3F62" w:rsidRDefault="007E3F62">
      <w:r>
        <w:t>First Test</w:t>
      </w:r>
      <w:r w:rsidR="004940A8">
        <w:t xml:space="preserve"> 001</w:t>
      </w:r>
      <w:bookmarkStart w:id="0" w:name="_GoBack"/>
      <w:bookmarkEnd w:id="0"/>
    </w:p>
    <w:p w:rsidR="004940A8" w:rsidRDefault="004940A8">
      <w:r>
        <w:t>System modified with new Sgana Valve and P release valve legris near the bottle.</w:t>
      </w:r>
    </w:p>
    <w:p w:rsidR="007E3F62" w:rsidRDefault="007E3F62" w:rsidP="007E3F62">
      <w:r>
        <w:t>Checkin for leaking legris nect to bottle.</w:t>
      </w:r>
    </w:p>
    <w:p w:rsidR="007E3F62" w:rsidRDefault="007E3F62" w:rsidP="007E3F62">
      <w:r>
        <w:t>With snoop seems to have bubbles or ywo.</w:t>
      </w:r>
    </w:p>
    <w:p w:rsidR="007E3F62" w:rsidRDefault="007E3F62" w:rsidP="007E3F62">
      <w:r>
        <w:t>Temp 20.9degC at start, was 21 20mins ago</w:t>
      </w:r>
    </w:p>
    <w:p w:rsidR="007E3F62" w:rsidRDefault="007E3F62" w:rsidP="007E3F62">
      <w:r>
        <w:t>At 350 sec manish went close (30cm) to tube .</w:t>
      </w:r>
    </w:p>
    <w:p w:rsidR="007E3F62" w:rsidRDefault="007E3F62"/>
    <w:p w:rsidR="007E3F62" w:rsidRDefault="007E3F62">
      <w:r>
        <w:rPr>
          <w:noProof/>
          <w:lang w:eastAsia="en-GB"/>
        </w:rPr>
        <w:drawing>
          <wp:inline distT="0" distB="0" distL="0" distR="0">
            <wp:extent cx="5798086" cy="4517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977" cy="45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62" w:rsidRDefault="007E3F62"/>
    <w:p w:rsidR="007E3F62" w:rsidRDefault="007E3F62"/>
    <w:p w:rsidR="007E3F62" w:rsidRDefault="007E3F62"/>
    <w:p w:rsidR="007E3F62" w:rsidRDefault="007E3F62"/>
    <w:p w:rsidR="007E3F62" w:rsidRDefault="007E3F62"/>
    <w:p w:rsidR="007E3F62" w:rsidRDefault="007E3F62"/>
    <w:p w:rsidR="007E3F62" w:rsidRDefault="007E3F62">
      <w:r>
        <w:lastRenderedPageBreak/>
        <w:t>Test 002</w:t>
      </w:r>
    </w:p>
    <w:p w:rsidR="000C70D4" w:rsidRDefault="000C70D4">
      <w:r>
        <w:t>Tried to obtain a zero value, before connecting the chamber.</w:t>
      </w:r>
    </w:p>
    <w:p w:rsidR="000C70D4" w:rsidRDefault="000C70D4">
      <w:r>
        <w:t>Perhaps the small vol gives these strange unexplained behaviour.</w:t>
      </w:r>
    </w:p>
    <w:p w:rsidR="007E3F62" w:rsidRDefault="007E3F62" w:rsidP="007E3F62">
      <w:r>
        <w:t>Isolated the short test piece with New Sagana valve.</w:t>
      </w:r>
    </w:p>
    <w:p w:rsidR="007E3F62" w:rsidRDefault="007E3F62" w:rsidP="007E3F62">
      <w:r>
        <w:t>20.9degC.</w:t>
      </w:r>
    </w:p>
    <w:p w:rsidR="007E3F62" w:rsidRDefault="007E3F62" w:rsidP="007E3F62">
      <w:r>
        <w:t>At 200secs the pressure was released in the supply line.</w:t>
      </w:r>
    </w:p>
    <w:p w:rsidR="007E3F62" w:rsidRDefault="007E3F62" w:rsidP="007E3F62">
      <w:r>
        <w:t>We are sitting 3m from the test pipe.</w:t>
      </w:r>
    </w:p>
    <w:p w:rsidR="007E3F62" w:rsidRDefault="007E3F62" w:rsidP="007E3F62">
      <w:r>
        <w:t>At 820secs we moved away !!</w:t>
      </w:r>
    </w:p>
    <w:p w:rsidR="00295A56" w:rsidRDefault="007E3F62">
      <w:r>
        <w:t>At 2250 secs I put hand 10mm from pipe and you see the jump of  5mbar !!</w:t>
      </w:r>
    </w:p>
    <w:p w:rsidR="00295A56" w:rsidRDefault="00295A56"/>
    <w:p w:rsidR="00295A56" w:rsidRDefault="00295A56"/>
    <w:p w:rsidR="007E3F62" w:rsidRDefault="007E3F62">
      <w:r>
        <w:rPr>
          <w:noProof/>
          <w:lang w:eastAsia="en-GB"/>
        </w:rPr>
        <w:drawing>
          <wp:inline distT="0" distB="0" distL="0" distR="0">
            <wp:extent cx="5947508" cy="46337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97" cy="463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56" w:rsidRDefault="00295A56"/>
    <w:p w:rsidR="00295A56" w:rsidRDefault="00295A56"/>
    <w:p w:rsidR="00295A56" w:rsidRDefault="00295A56"/>
    <w:p w:rsidR="00295A56" w:rsidRDefault="00295A56"/>
    <w:p w:rsidR="00295A56" w:rsidRDefault="00295A56">
      <w:r>
        <w:lastRenderedPageBreak/>
        <w:t>Test 003</w:t>
      </w:r>
    </w:p>
    <w:p w:rsidR="000C70D4" w:rsidRDefault="000C70D4">
      <w:r>
        <w:t>Chamber Legris 003</w:t>
      </w:r>
    </w:p>
    <w:p w:rsidR="00B93D25" w:rsidRDefault="00B93D25" w:rsidP="00B93D25">
      <w:r>
        <w:t>Temp 21.1degC</w:t>
      </w:r>
    </w:p>
    <w:p w:rsidR="00B93D25" w:rsidRDefault="00B93D25" w:rsidP="00B93D25">
      <w:r>
        <w:t>section isolated at 150secs</w:t>
      </w:r>
    </w:p>
    <w:p w:rsidR="00B93D25" w:rsidRDefault="00B93D25" w:rsidP="00B93D25">
      <w:r>
        <w:t>Pression at t0 = 20.135 approx at 120secs.</w:t>
      </w:r>
    </w:p>
    <w:p w:rsidR="00B93D25" w:rsidRDefault="00B93D25" w:rsidP="00B93D25">
      <w:r>
        <w:t>Lab Door opened at 1750secs</w:t>
      </w:r>
    </w:p>
    <w:p w:rsidR="00B93D25" w:rsidRDefault="00B93D25" w:rsidP="00B93D25">
      <w:r>
        <w:t>NZ closes in at 2300secs</w:t>
      </w:r>
    </w:p>
    <w:p w:rsidR="00B93D25" w:rsidRDefault="00B93D25" w:rsidP="00B93D25">
      <w:r>
        <w:t>stopped at 936 Thursday</w:t>
      </w:r>
    </w:p>
    <w:p w:rsidR="00295A56" w:rsidRDefault="00B93D25" w:rsidP="00B93D25">
      <w:r>
        <w:t>temp was 20.7degC</w:t>
      </w:r>
    </w:p>
    <w:p w:rsidR="00B93D25" w:rsidRDefault="00B93D25" w:rsidP="00B93D25">
      <w:r>
        <w:rPr>
          <w:noProof/>
          <w:lang w:eastAsia="en-GB"/>
        </w:rPr>
        <w:drawing>
          <wp:inline distT="0" distB="0" distL="0" distR="0">
            <wp:extent cx="6420027" cy="50018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07" cy="50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56" w:rsidRDefault="00295A56"/>
    <w:p w:rsidR="00295A56" w:rsidRDefault="00295A56"/>
    <w:p w:rsidR="00B93D25" w:rsidRDefault="00B93D25"/>
    <w:p w:rsidR="00B93D25" w:rsidRDefault="00B93D25">
      <w:r>
        <w:lastRenderedPageBreak/>
        <w:t>Test 004</w:t>
      </w:r>
    </w:p>
    <w:p w:rsidR="00B93D25" w:rsidRDefault="000C70D4">
      <w:r>
        <w:t>Chamber Legris 004</w:t>
      </w:r>
    </w:p>
    <w:p w:rsidR="00B93D25" w:rsidRDefault="00B93D25" w:rsidP="00B93D25">
      <w:r>
        <w:t>temp 20.9 degC</w:t>
      </w:r>
    </w:p>
    <w:p w:rsidR="00B93D25" w:rsidRDefault="00B93D25" w:rsidP="00B93D25">
      <w:r>
        <w:t>Slope from 800 to 1200secs</w:t>
      </w:r>
    </w:p>
    <w:p w:rsidR="00B93D25" w:rsidRDefault="00B93D25" w:rsidP="00B93D25">
      <w:r>
        <w:t>Fished at 2650secs.</w:t>
      </w:r>
    </w:p>
    <w:p w:rsidR="00B93D25" w:rsidRDefault="00B93D25" w:rsidP="00B93D25">
      <w:r>
        <w:t>temp 20.9degC</w:t>
      </w:r>
    </w:p>
    <w:p w:rsidR="00B93D25" w:rsidRDefault="00B93D25" w:rsidP="00B93D25">
      <w:r>
        <w:t>Door left open ......</w:t>
      </w:r>
    </w:p>
    <w:p w:rsidR="00B93D25" w:rsidRDefault="00B93D25" w:rsidP="00B93D25"/>
    <w:p w:rsidR="00B93D25" w:rsidRDefault="00B93D25" w:rsidP="00B93D25">
      <w:r>
        <w:rPr>
          <w:noProof/>
          <w:lang w:eastAsia="en-GB"/>
        </w:rPr>
        <w:drawing>
          <wp:inline distT="0" distB="0" distL="0" distR="0">
            <wp:extent cx="6040406" cy="46501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32" cy="465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25" w:rsidRDefault="00B93D25" w:rsidP="00B93D25"/>
    <w:p w:rsidR="00B93D25" w:rsidRDefault="00B93D25" w:rsidP="00B93D25"/>
    <w:p w:rsidR="00B93D25" w:rsidRDefault="00B93D25" w:rsidP="00B93D25"/>
    <w:p w:rsidR="00B93D25" w:rsidRDefault="00B93D25" w:rsidP="00B93D25"/>
    <w:p w:rsidR="00B93D25" w:rsidRDefault="00B93D25" w:rsidP="00B93D25"/>
    <w:p w:rsidR="00B93D25" w:rsidRDefault="00B93D25" w:rsidP="00B93D25">
      <w:r>
        <w:lastRenderedPageBreak/>
        <w:t>Test 005</w:t>
      </w:r>
    </w:p>
    <w:p w:rsidR="000C70D4" w:rsidRDefault="000C70D4" w:rsidP="00B93D25">
      <w:r>
        <w:t>Chamber Legris 005</w:t>
      </w:r>
    </w:p>
    <w:p w:rsidR="00B93D25" w:rsidRDefault="00B93D25" w:rsidP="00B93D25">
      <w:r>
        <w:t>temp 20.9degC</w:t>
      </w:r>
    </w:p>
    <w:p w:rsidR="00B93D25" w:rsidRDefault="00B93D25" w:rsidP="00B93D25">
      <w:r>
        <w:t>Isolated at 615secs</w:t>
      </w:r>
    </w:p>
    <w:p w:rsidR="00B93D25" w:rsidRDefault="00B93D25" w:rsidP="00B93D25">
      <w:r>
        <w:t>temp 20.9degC</w:t>
      </w:r>
    </w:p>
    <w:p w:rsidR="00B93D25" w:rsidRDefault="00B93D25" w:rsidP="00B93D25">
      <w:r>
        <w:t>Doors are shut</w:t>
      </w:r>
    </w:p>
    <w:p w:rsidR="00B93D25" w:rsidRDefault="00B93D25" w:rsidP="00B93D25">
      <w:r>
        <w:t xml:space="preserve">stopped at 1600secs </w:t>
      </w:r>
    </w:p>
    <w:p w:rsidR="00B93D25" w:rsidRDefault="00B93D25" w:rsidP="00B93D25">
      <w:r>
        <w:t>temp  20.9degC</w:t>
      </w:r>
    </w:p>
    <w:p w:rsidR="00B93D25" w:rsidRDefault="00B93D25" w:rsidP="00B93D25"/>
    <w:p w:rsidR="00B93D25" w:rsidRDefault="00B93D25" w:rsidP="00B93D25"/>
    <w:p w:rsidR="00B93D25" w:rsidRDefault="00B93D25" w:rsidP="00B93D25">
      <w:r>
        <w:rPr>
          <w:noProof/>
          <w:lang w:eastAsia="en-GB"/>
        </w:rPr>
        <w:drawing>
          <wp:inline distT="0" distB="0" distL="0" distR="0">
            <wp:extent cx="6239463" cy="48611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46" cy="486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25" w:rsidRDefault="00B93D25" w:rsidP="00B93D25"/>
    <w:p w:rsidR="00B93D25" w:rsidRDefault="00B93D25" w:rsidP="00B93D25"/>
    <w:p w:rsidR="00B93D25" w:rsidRDefault="00B93D25" w:rsidP="00B93D25"/>
    <w:p w:rsidR="00B93D25" w:rsidRDefault="002919B9" w:rsidP="00B93D25">
      <w:r>
        <w:lastRenderedPageBreak/>
        <w:t>Test 006</w:t>
      </w:r>
    </w:p>
    <w:p w:rsidR="003D7297" w:rsidRDefault="003D7297" w:rsidP="00B93D25">
      <w:r>
        <w:t>Chamber Legris 006</w:t>
      </w:r>
    </w:p>
    <w:p w:rsidR="002919B9" w:rsidRDefault="002919B9" w:rsidP="002919B9">
      <w:r>
        <w:t>Temp 21.0 degC</w:t>
      </w:r>
    </w:p>
    <w:p w:rsidR="002919B9" w:rsidRDefault="002919B9" w:rsidP="002919B9">
      <w:r>
        <w:t>using the old PC must transfer data to dfs manually ..</w:t>
      </w:r>
    </w:p>
    <w:p w:rsidR="002919B9" w:rsidRDefault="002919B9" w:rsidP="002919B9">
      <w:r>
        <w:t>Using 14V to sensor as before</w:t>
      </w:r>
    </w:p>
    <w:p w:rsidR="002919B9" w:rsidRDefault="002919B9" w:rsidP="002919B9">
      <w:r>
        <w:t>isolation valve closed and pressure relaesed in the charge line at 333secs.</w:t>
      </w:r>
    </w:p>
    <w:p w:rsidR="002919B9" w:rsidRDefault="002919B9" w:rsidP="002919B9">
      <w:r>
        <w:t>The exp recay time end is indentified by using a scale per division of 10mbar</w:t>
      </w:r>
    </w:p>
    <w:p w:rsidR="002919B9" w:rsidRDefault="002919B9" w:rsidP="002919B9"/>
    <w:p w:rsidR="002919B9" w:rsidRDefault="002919B9" w:rsidP="002919B9">
      <w:r>
        <w:rPr>
          <w:noProof/>
          <w:lang w:eastAsia="en-GB"/>
        </w:rPr>
        <w:drawing>
          <wp:inline distT="0" distB="0" distL="0" distR="0">
            <wp:extent cx="6142892" cy="52361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25" w:rsidRDefault="00B93D25" w:rsidP="00B93D25"/>
    <w:p w:rsidR="00B93D25" w:rsidRDefault="00B93D25" w:rsidP="00B93D25"/>
    <w:p w:rsidR="00B93D25" w:rsidRDefault="00B93D25" w:rsidP="00B93D25"/>
    <w:p w:rsidR="00B93D25" w:rsidRDefault="00B93D25" w:rsidP="00B93D25"/>
    <w:p w:rsidR="00B93D25" w:rsidRDefault="007915A1" w:rsidP="00B93D25">
      <w:r>
        <w:lastRenderedPageBreak/>
        <w:t>Test 007</w:t>
      </w:r>
    </w:p>
    <w:p w:rsidR="00E12D2D" w:rsidRDefault="00E12D2D" w:rsidP="00B93D25">
      <w:r>
        <w:t>Chamber Legris 007</w:t>
      </w:r>
    </w:p>
    <w:p w:rsidR="007915A1" w:rsidRDefault="007915A1" w:rsidP="00B93D25"/>
    <w:p w:rsidR="007915A1" w:rsidRDefault="007915A1" w:rsidP="007915A1">
      <w:r>
        <w:t>temp 21.0 degC</w:t>
      </w:r>
    </w:p>
    <w:p w:rsidR="007915A1" w:rsidRDefault="007915A1" w:rsidP="007915A1"/>
    <w:p w:rsidR="007915A1" w:rsidRDefault="007915A1" w:rsidP="007915A1">
      <w:r>
        <w:t>Decide decay duration using 10 mbar scale.</w:t>
      </w:r>
    </w:p>
    <w:p w:rsidR="007915A1" w:rsidRDefault="007915A1" w:rsidP="007915A1">
      <w:r>
        <w:t>Stopped at 1500 sec</w:t>
      </w:r>
    </w:p>
    <w:p w:rsidR="007915A1" w:rsidRDefault="007915A1" w:rsidP="007915A1"/>
    <w:p w:rsidR="00B93D25" w:rsidRDefault="007915A1" w:rsidP="00B93D25">
      <w:r>
        <w:rPr>
          <w:noProof/>
          <w:lang w:eastAsia="en-GB"/>
        </w:rPr>
        <w:drawing>
          <wp:inline distT="0" distB="0" distL="0" distR="0">
            <wp:extent cx="5994400" cy="50589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764" cy="50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25" w:rsidRDefault="00B93D25" w:rsidP="00B93D25"/>
    <w:p w:rsidR="00B93D25" w:rsidRDefault="00B93D25" w:rsidP="00B93D25"/>
    <w:p w:rsidR="00B93D25" w:rsidRDefault="00B93D25" w:rsidP="00B93D25"/>
    <w:p w:rsidR="00B93D25" w:rsidRDefault="00B93D25" w:rsidP="00B93D25"/>
    <w:p w:rsidR="00295A56" w:rsidRDefault="007915A1">
      <w:r>
        <w:t>Test 008</w:t>
      </w:r>
    </w:p>
    <w:p w:rsidR="007915A1" w:rsidRDefault="007915A1"/>
    <w:p w:rsidR="007915A1" w:rsidRDefault="007915A1"/>
    <w:p w:rsidR="00295A56" w:rsidRDefault="00295A56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B93D25" w:rsidRDefault="00B93D25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p w:rsidR="00295A56" w:rsidRDefault="00295A56"/>
    <w:sectPr w:rsidR="00295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62"/>
    <w:rsid w:val="000C70D4"/>
    <w:rsid w:val="00237B80"/>
    <w:rsid w:val="002919B9"/>
    <w:rsid w:val="00295A56"/>
    <w:rsid w:val="003D7297"/>
    <w:rsid w:val="004940A8"/>
    <w:rsid w:val="007915A1"/>
    <w:rsid w:val="007E3F62"/>
    <w:rsid w:val="00B93D25"/>
    <w:rsid w:val="00E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9</cp:revision>
  <cp:lastPrinted>2012-11-22T11:41:00Z</cp:lastPrinted>
  <dcterms:created xsi:type="dcterms:W3CDTF">2012-11-22T11:21:00Z</dcterms:created>
  <dcterms:modified xsi:type="dcterms:W3CDTF">2012-11-22T11:57:00Z</dcterms:modified>
</cp:coreProperties>
</file>