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5" w:rsidRDefault="00EB4C52">
      <w:bookmarkStart w:id="0" w:name="_GoBack"/>
      <w:r>
        <w:t xml:space="preserve">VERY approximate </w:t>
      </w:r>
      <w:r w:rsidR="00700BC4">
        <w:t xml:space="preserve">Cable length estimate for worst </w:t>
      </w:r>
      <w:proofErr w:type="gramStart"/>
      <w:r w:rsidR="00700BC4">
        <w:t xml:space="preserve">case  </w:t>
      </w:r>
      <w:r w:rsidR="00043F9A">
        <w:t>up</w:t>
      </w:r>
      <w:proofErr w:type="gramEnd"/>
      <w:r w:rsidR="00043F9A">
        <w:t xml:space="preserve"> stream </w:t>
      </w:r>
      <w:r w:rsidR="00700BC4">
        <w:t>V01</w:t>
      </w:r>
      <w:r w:rsidR="00043F9A">
        <w:t xml:space="preserve">  </w:t>
      </w:r>
      <w:r w:rsidR="001555C3">
        <w:t>(Done with a guess on  Rack position)</w:t>
      </w:r>
      <w:r w:rsidR="001555C3">
        <w:tab/>
      </w:r>
      <w:r w:rsidR="001555C3">
        <w:tab/>
      </w:r>
      <w:r w:rsidR="00952205">
        <w:t xml:space="preserve">Ian </w:t>
      </w:r>
      <w:proofErr w:type="spellStart"/>
      <w:r w:rsidR="00952205">
        <w:t>Crotty</w:t>
      </w:r>
      <w:proofErr w:type="spellEnd"/>
      <w:r w:rsidR="00952205">
        <w:tab/>
        <w:t>10 April 2014</w:t>
      </w:r>
    </w:p>
    <w:p w:rsidR="00BD2870" w:rsidRDefault="00603DF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15.5pt;margin-top:383.3pt;width:64.75pt;height:24.35pt;z-index:251663360;mso-width-relative:margin;mso-height-relative:margin">
            <v:textbox>
              <w:txbxContent>
                <w:p w:rsidR="00DD46AF" w:rsidRDefault="00DD46AF">
                  <w:r>
                    <w:t>Rack Zone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35" style="position:absolute;margin-left:263.25pt;margin-top:330.8pt;width:166.5pt;height:52.5pt;z-index:251657215" coordorigin="6705,7920" coordsize="3330,1050">
            <v:rect id="_x0000_s1029" style="position:absolute;left:8175;top:7920;width:405;height:1050" strokecolor="#ffc000" strokeweight="1.5pt"/>
            <v:rect id="_x0000_s1030" style="position:absolute;left:6705;top:7920;width:405;height:1050" strokecolor="#ffc000" strokeweight="1.5pt"/>
            <v:rect id="_x0000_s1031" style="position:absolute;left:9630;top:7920;width:405;height:1050" strokecolor="#ffc000" strokeweight="1.5pt"/>
          </v:group>
        </w:pict>
      </w:r>
      <w:r>
        <w:rPr>
          <w:noProof/>
          <w:lang w:val="en-US"/>
        </w:rPr>
        <w:pict>
          <v:shape id="_x0000_s1027" style="position:absolute;margin-left:143.75pt;margin-top:54.05pt;width:289.8pt;height:325.2pt;z-index:251658240" coordsize="5796,6504" path="m830,1025hdc735,1049,787,1029,680,1100v-13,9,-31,8,-45,15c619,1123,605,1135,590,1145v-20,30,-40,60,-60,90c520,1250,515,1270,500,1280v-115,77,-189,115,-330,135c130,1410,87,1415,50,1400,,1380,8,1217,5,1175,15,843,29,502,50,170v4,-55,16,-45,60,-60c285,115,460,119,635,125v194,6,352,-13,525,45c1457,150,1472,142,1820,155v673,-45,-112,3,1425,-30c3367,122,3472,96,3590,80,3776,55,3957,44,4145,35,4286,,4405,9,4550,20v339,57,675,63,1020,75c5585,105,5605,110,5615,125v17,27,30,90,30,90c5666,406,5674,615,5720,800v-10,125,-37,211,-15,330c5709,1150,5714,1170,5720,1190v4,15,15,61,15,45c5735,1214,5720,1154,5720,1175v,30,10,60,15,90c5724,1514,5684,1802,5765,2045v26,309,31,292,,735c5758,2877,5689,2962,5660,3050v-10,245,48,502,-30,735c5615,3830,5600,3875,5585,3920v-10,30,-90,30,-90,30c4823,3934,4379,3915,3650,3950v-32,2,-45,50,-75,60c3536,4005,3427,3979,3380,4010v-13,9,-10,30,-15,45c3370,4170,3372,4285,3380,4400v7,96,14,48,30,120c3428,4602,3447,4679,3470,4760v30,106,38,222,60,330c3547,5174,3587,5240,3620,5315v27,60,44,131,60,195c3669,5750,3672,5991,3650,6230v-3,31,-30,90,-30,90c3625,6350,3621,6383,3635,6410v28,56,118,20,150,15c3835,6276,3751,6504,3845,6335v15,-28,20,-60,30,-90c3900,6170,3927,6160,3980,6125v5,-20,11,-40,15,-60c4001,6040,3994,6010,4010,5990v42,-54,109,-62,165,-90hae" filled="f" fillcolor="red" strokecolor="red" strokeweight="3pt">
            <v:path arrowok="t"/>
          </v:shape>
        </w:pict>
      </w:r>
      <w:r w:rsidR="000B7C3E">
        <w:t>L = 35m approx</w:t>
      </w:r>
      <w:r w:rsidR="00952205">
        <w:tab/>
        <w:t>(includes 3m height at each end)</w:t>
      </w:r>
      <w:r w:rsidR="000B7C3E">
        <w:tab/>
      </w:r>
      <w:r w:rsidR="000B7C3E">
        <w:tab/>
      </w:r>
      <w:r w:rsidR="009B2C9C">
        <w:rPr>
          <w:noProof/>
          <w:lang w:val="en-US"/>
        </w:rPr>
        <w:drawing>
          <wp:inline distT="0" distB="0" distL="0" distR="0">
            <wp:extent cx="8639175" cy="461482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B7C3E" w:rsidRDefault="000B7C3E"/>
    <w:p w:rsidR="000B7C3E" w:rsidRDefault="000B7C3E"/>
    <w:p w:rsidR="000B7C3E" w:rsidRDefault="000B7C3E">
      <w:r>
        <w:t>An intermediate case</w:t>
      </w:r>
      <w:r w:rsidR="00952205">
        <w:tab/>
      </w:r>
      <w:r w:rsidR="00952205">
        <w:tab/>
      </w:r>
      <w:r w:rsidR="00952205">
        <w:tab/>
      </w:r>
      <w:r w:rsidR="00952205">
        <w:tab/>
        <w:t xml:space="preserve">L </w:t>
      </w:r>
      <w:proofErr w:type="gramStart"/>
      <w:r w:rsidR="00952205">
        <w:t xml:space="preserve">= </w:t>
      </w:r>
      <w:r w:rsidR="001555C3">
        <w:t xml:space="preserve"> 24m</w:t>
      </w:r>
      <w:proofErr w:type="gramEnd"/>
      <w:r w:rsidR="001555C3">
        <w:t xml:space="preserve">  </w:t>
      </w:r>
      <w:r w:rsidR="00952205">
        <w:t>Approx</w:t>
      </w:r>
      <w:r w:rsidR="001555C3">
        <w:t>(includes 3m height at each end)</w:t>
      </w:r>
    </w:p>
    <w:p w:rsidR="000B7C3E" w:rsidRDefault="00952205">
      <w:r>
        <w:rPr>
          <w:noProof/>
          <w:lang w:val="en-US"/>
        </w:rPr>
        <w:pict>
          <v:shape id="_x0000_s1046" style="position:absolute;margin-left:183pt;margin-top:75.75pt;width:189.3pt;height:274.1pt;z-index:251668480" coordsize="3786,5482" path="m,646hdc34,545,76,465,135,376v9,-13,8,-31,15,-45c158,315,170,301,180,286v6,-39,9,-108,30,-150c244,69,227,105,285,76v16,-8,29,-22,45,-30c423,,557,14,660,1,774,12,815,5,900,61v24,73,45,135,60,210c978,1244,732,1117,1515,1141v90,7,179,30,270,30c1978,1171,2102,1157,2280,1141v326,14,649,42,975,60c3372,1224,3483,1193,3600,1216v92,61,96,129,150,210c3774,1619,3780,1802,3765,1996v21,229,18,461,-15,690c3739,2763,3662,2770,3600,2791v-15,5,-45,15,-45,15c3540,2801,3525,2795,3510,2791v-20,-6,-40,-9,-60,-15c3420,2767,3360,2746,3360,2746v-270,39,-140,24,-390,45c2921,2807,2865,2826,2820,2851v-32,18,-90,60,-90,60c2720,2941,2710,2971,2700,3001v-5,15,-15,45,-15,45c2698,3125,2720,3195,2745,3271v6,17,23,29,30,45c2788,3345,2805,3406,2805,3406v5,165,2,330,15,495c2822,3933,2850,3991,2850,3991v5,40,15,80,15,120c2865,4136,2850,4161,2850,4186v,81,25,151,90,195c2987,4451,3008,4502,3075,4546v10,30,20,60,30,90c3110,4651,3120,4681,3120,4681v-16,65,-24,131,-45,195c3078,4970,3000,5366,3165,5476v128,-13,161,6,225,-90c3408,5298,3437,5216,3465,5131v10,-30,30,-58,30,-90c3495,4956,3495,4871,3495,4786hae" filled="f" strokecolor="red" strokeweight="3pt">
            <v:path arrowok="t"/>
          </v:shape>
        </w:pict>
      </w:r>
      <w:r w:rsidR="000B7C3E">
        <w:rPr>
          <w:noProof/>
          <w:lang w:val="en-US"/>
        </w:rPr>
        <w:pict>
          <v:shape id="_x0000_s1040" type="#_x0000_t202" style="position:absolute;margin-left:314.75pt;margin-top:349.5pt;width:64.75pt;height:24.35pt;z-index:251665408;mso-width-relative:margin;mso-height-relative:margin">
            <v:textbox>
              <w:txbxContent>
                <w:p w:rsidR="000B7C3E" w:rsidRDefault="000B7C3E" w:rsidP="000B7C3E">
                  <w:r>
                    <w:t>Rack Zone</w:t>
                  </w:r>
                </w:p>
              </w:txbxContent>
            </v:textbox>
          </v:shape>
        </w:pict>
      </w:r>
      <w:r w:rsidR="000B7C3E">
        <w:rPr>
          <w:noProof/>
          <w:lang w:val="en-US"/>
        </w:rPr>
        <w:pict>
          <v:group id="_x0000_s1036" style="position:absolute;margin-left:267.75pt;margin-top:297pt;width:166.5pt;height:52.5pt;z-index:251664384" coordorigin="6705,7920" coordsize="3330,1050">
            <v:rect id="_x0000_s1037" style="position:absolute;left:8175;top:7920;width:405;height:1050" strokecolor="#ffc000" strokeweight="1.5pt"/>
            <v:rect id="_x0000_s1038" style="position:absolute;left:6705;top:7920;width:405;height:1050" strokecolor="#ffc000" strokeweight="1.5pt"/>
            <v:rect id="_x0000_s1039" style="position:absolute;left:9630;top:7920;width:405;height:1050" strokecolor="#ffc000" strokeweight="1.5pt"/>
          </v:group>
        </w:pict>
      </w:r>
      <w:r w:rsidR="000B7C3E" w:rsidRPr="000B7C3E">
        <w:drawing>
          <wp:inline distT="0" distB="0" distL="0" distR="0">
            <wp:extent cx="8639175" cy="4614827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55C3" w:rsidRDefault="001555C3" w:rsidP="001555C3"/>
    <w:p w:rsidR="001555C3" w:rsidRDefault="001555C3" w:rsidP="001555C3">
      <w:r>
        <w:lastRenderedPageBreak/>
        <w:t xml:space="preserve">A </w:t>
      </w:r>
      <w:proofErr w:type="spellStart"/>
      <w:r>
        <w:t>down stream</w:t>
      </w:r>
      <w:proofErr w:type="spellEnd"/>
      <w:r>
        <w:t xml:space="preserve"> case</w:t>
      </w:r>
      <w:r>
        <w:tab/>
        <w:t xml:space="preserve">L = 21 </w:t>
      </w:r>
      <w:proofErr w:type="gramStart"/>
      <w:r>
        <w:t>m  Approx</w:t>
      </w:r>
      <w:proofErr w:type="gramEnd"/>
      <w:r>
        <w:t>(includes 3m height at each end)</w:t>
      </w:r>
    </w:p>
    <w:p w:rsidR="000B7C3E" w:rsidRDefault="000B7C3E"/>
    <w:p w:rsidR="000B7C3E" w:rsidRDefault="000B7C3E"/>
    <w:p w:rsidR="000B7C3E" w:rsidRDefault="001555C3">
      <w:r>
        <w:rPr>
          <w:noProof/>
          <w:lang w:val="en-US"/>
        </w:rPr>
        <w:pict>
          <v:shape id="_x0000_s1047" style="position:absolute;margin-left:318pt;margin-top:47.4pt;width:111.75pt;height:298.5pt;z-index:251669504" coordsize="2235,5970" path="m1125,hdc1145,30,1165,60,1185,90v36,55,-12,40,45,90c1257,204,1320,240,1320,240v20,61,52,85,105,120c1463,473,1412,334,1470,450v7,14,5,33,15,45c1506,521,1545,530,1575,540v121,-20,61,-5,180,-45c1770,490,1800,480,1800,480v84,28,168,45,255,60c2070,550,2088,556,2100,570v24,27,60,90,60,90c2200,821,2217,991,2235,1155v-10,110,-24,208,-45,315c2178,1530,2179,1592,2160,1650v-10,30,-30,90,-30,90c2099,2081,2099,2397,2115,2745v5,102,43,204,75,300c2195,3061,2219,3232,2220,3240v-3,27,1,136,-45,165c2148,3422,2115,3425,2085,3435v-15,5,-45,15,-45,15c1581,3439,1132,3408,675,3375v-140,5,-280,6,-420,15c204,3393,120,3465,120,3465v-10,15,-16,34,-30,45c78,3520,54,3512,45,3525v-18,26,-20,60,-30,90c10,3630,,3660,,3660v11,108,13,267,75,360c65,4160,50,4288,30,4425v8,137,-12,332,120,420c179,4933,142,4852,210,4920v68,68,-13,31,75,60c356,5087,336,5035,360,5130v-20,199,34,408,-30,600c346,5778,333,5837,360,5880v19,30,60,40,90,60c465,5950,495,5970,495,5970v49,-16,51,-7,75,-60c583,5881,600,5820,600,5820v16,-146,44,-281,90,-420c695,5385,700,5370,705,5355v10,-30,90,-30,90,-30c805,5310,825,5280,825,5280hae" filled="f" strokecolor="red" strokeweight="3pt">
            <v:path arrowok="t"/>
          </v:shape>
        </w:pict>
      </w:r>
      <w:r w:rsidR="000B7C3E">
        <w:rPr>
          <w:noProof/>
          <w:lang w:val="en-US"/>
        </w:rPr>
        <w:pict>
          <v:shape id="_x0000_s1045" type="#_x0000_t202" style="position:absolute;margin-left:314pt;margin-top:350.3pt;width:64.75pt;height:24.35pt;z-index:251667456;mso-width-relative:margin;mso-height-relative:margin">
            <v:textbox>
              <w:txbxContent>
                <w:p w:rsidR="000B7C3E" w:rsidRDefault="000B7C3E" w:rsidP="000B7C3E">
                  <w:r>
                    <w:t>Rack Zone</w:t>
                  </w:r>
                </w:p>
              </w:txbxContent>
            </v:textbox>
          </v:shape>
        </w:pict>
      </w:r>
      <w:r w:rsidR="000B7C3E">
        <w:rPr>
          <w:noProof/>
          <w:lang w:val="en-US"/>
        </w:rPr>
        <w:pict>
          <v:group id="_x0000_s1041" style="position:absolute;margin-left:259.5pt;margin-top:297.8pt;width:166.5pt;height:52.5pt;z-index:251666432" coordorigin="6705,7920" coordsize="3330,1050">
            <v:rect id="_x0000_s1042" style="position:absolute;left:8175;top:7920;width:405;height:1050" strokecolor="#ffc000" strokeweight="1.5pt"/>
            <v:rect id="_x0000_s1043" style="position:absolute;left:6705;top:7920;width:405;height:1050" strokecolor="#ffc000" strokeweight="1.5pt"/>
            <v:rect id="_x0000_s1044" style="position:absolute;left:9630;top:7920;width:405;height:1050" strokecolor="#ffc000" strokeweight="1.5pt"/>
          </v:group>
        </w:pict>
      </w:r>
      <w:r w:rsidR="000B7C3E" w:rsidRPr="000B7C3E">
        <w:drawing>
          <wp:inline distT="0" distB="0" distL="0" distR="0">
            <wp:extent cx="8639175" cy="4614827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7C3E" w:rsidRDefault="000B7C3E"/>
    <w:p w:rsidR="000B7C3E" w:rsidRDefault="000B7C3E"/>
    <w:sectPr w:rsidR="000B7C3E" w:rsidSect="009B2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C9C"/>
    <w:rsid w:val="00043F9A"/>
    <w:rsid w:val="000B7C3E"/>
    <w:rsid w:val="001555C3"/>
    <w:rsid w:val="00603DF3"/>
    <w:rsid w:val="006F39FC"/>
    <w:rsid w:val="00700BC4"/>
    <w:rsid w:val="009263DE"/>
    <w:rsid w:val="00952205"/>
    <w:rsid w:val="009959B4"/>
    <w:rsid w:val="009B2C9C"/>
    <w:rsid w:val="00BD2870"/>
    <w:rsid w:val="00DD46AF"/>
    <w:rsid w:val="00EB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icrotty2</cp:lastModifiedBy>
  <cp:revision>11</cp:revision>
  <cp:lastPrinted>2014-04-08T10:50:00Z</cp:lastPrinted>
  <dcterms:created xsi:type="dcterms:W3CDTF">2014-04-10T13:24:00Z</dcterms:created>
  <dcterms:modified xsi:type="dcterms:W3CDTF">2014-04-10T13:55:00Z</dcterms:modified>
</cp:coreProperties>
</file>