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9C0" w:rsidRDefault="00D042C4">
      <w:r>
        <w:t>GIF Zone</w:t>
      </w:r>
    </w:p>
    <w:p w:rsidR="00D042C4" w:rsidRDefault="00D042C4">
      <w:r w:rsidRPr="00D042C4">
        <w:t>https://maps.cern.ch/mapsearch/mapsearch.htm?n=%5B%27887%27%5D</w:t>
      </w:r>
    </w:p>
    <w:p w:rsidR="00D042C4" w:rsidRDefault="00D042C4">
      <w:r>
        <w:rPr>
          <w:noProof/>
          <w:lang w:eastAsia="en-GB"/>
        </w:rPr>
        <w:drawing>
          <wp:inline distT="0" distB="0" distL="0" distR="0" wp14:anchorId="23531BD9" wp14:editId="5238DDE5">
            <wp:extent cx="7412685" cy="509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582" t="19093" r="15203"/>
                    <a:stretch/>
                  </pic:blipFill>
                  <pic:spPr bwMode="auto">
                    <a:xfrm>
                      <a:off x="0" y="0"/>
                      <a:ext cx="7456360" cy="5120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2C4" w:rsidRDefault="00D042C4">
      <w:r>
        <w:rPr>
          <w:noProof/>
          <w:lang w:eastAsia="en-GB"/>
        </w:rPr>
        <w:lastRenderedPageBreak/>
        <w:drawing>
          <wp:inline distT="0" distB="0" distL="0" distR="0" wp14:anchorId="6EE8AB3A" wp14:editId="4577B210">
            <wp:extent cx="9501584" cy="6451200"/>
            <wp:effectExtent l="0" t="0" r="444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572" t="20065" r="15267"/>
                    <a:stretch/>
                  </pic:blipFill>
                  <pic:spPr bwMode="auto">
                    <a:xfrm>
                      <a:off x="0" y="0"/>
                      <a:ext cx="9560084" cy="6490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616" w:rsidRDefault="005F5FFB">
      <w:r>
        <w:rPr>
          <w:noProof/>
          <w:lang w:eastAsia="en-GB"/>
        </w:rPr>
        <w:lastRenderedPageBreak/>
        <w:drawing>
          <wp:inline distT="0" distB="0" distL="0" distR="0" wp14:anchorId="1B2FBA57" wp14:editId="33F523C9">
            <wp:extent cx="9546257" cy="644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328" t="19644" r="15430" b="788"/>
                    <a:stretch/>
                  </pic:blipFill>
                  <pic:spPr bwMode="auto">
                    <a:xfrm>
                      <a:off x="0" y="0"/>
                      <a:ext cx="9581490" cy="646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6616" w:rsidSect="00D042C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2C4"/>
    <w:rsid w:val="003A6616"/>
    <w:rsid w:val="005F5FFB"/>
    <w:rsid w:val="00932757"/>
    <w:rsid w:val="00D042C4"/>
    <w:rsid w:val="00D2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9CCAB8-1B8B-48F4-96A8-B9F40CE31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66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6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3</cp:revision>
  <cp:lastPrinted>2016-03-14T15:51:00Z</cp:lastPrinted>
  <dcterms:created xsi:type="dcterms:W3CDTF">2016-03-14T15:44:00Z</dcterms:created>
  <dcterms:modified xsi:type="dcterms:W3CDTF">2016-03-14T15:51:00Z</dcterms:modified>
</cp:coreProperties>
</file>