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04" w:rsidRDefault="00C65EFA">
      <w:r>
        <w:t xml:space="preserve">Foam test #2 </w:t>
      </w:r>
      <w:r>
        <w:tab/>
      </w:r>
      <w:bookmarkStart w:id="0" w:name="_GoBack"/>
      <w:bookmarkEnd w:id="0"/>
      <w:r>
        <w:t>4 M</w:t>
      </w:r>
      <w:r w:rsidR="002433A9">
        <w:t>ay 2016</w:t>
      </w:r>
    </w:p>
    <w:p w:rsidR="00AD58F1" w:rsidRDefault="00AD58F1">
      <w:r>
        <w:rPr>
          <w:noProof/>
          <w:lang w:eastAsia="en-GB"/>
        </w:rPr>
        <w:drawing>
          <wp:inline distT="0" distB="0" distL="0" distR="0" wp14:anchorId="0696A31C" wp14:editId="7952CA1C">
            <wp:extent cx="8086725" cy="534377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899" t="12249" r="28789" b="19012"/>
                    <a:stretch/>
                  </pic:blipFill>
                  <pic:spPr bwMode="auto">
                    <a:xfrm>
                      <a:off x="0" y="0"/>
                      <a:ext cx="8086725" cy="5343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D58F1" w:rsidSect="00AD58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04"/>
    <w:rsid w:val="002433A9"/>
    <w:rsid w:val="00965C42"/>
    <w:rsid w:val="00A21404"/>
    <w:rsid w:val="00AD58F1"/>
    <w:rsid w:val="00C65EFA"/>
    <w:rsid w:val="00DB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3</cp:revision>
  <dcterms:created xsi:type="dcterms:W3CDTF">2016-06-28T11:34:00Z</dcterms:created>
  <dcterms:modified xsi:type="dcterms:W3CDTF">2016-06-28T12:35:00Z</dcterms:modified>
</cp:coreProperties>
</file>