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4D99" w:rsidRDefault="00344D99">
      <w:r>
        <w:t xml:space="preserve">Egyptian Science </w:t>
      </w:r>
    </w:p>
    <w:p w:rsidR="00344D99" w:rsidRDefault="00344D99"/>
    <w:p w:rsidR="00C46B84" w:rsidRDefault="00344D99">
      <w:r>
        <w:t>Cairo University Faculty of Science</w:t>
      </w:r>
    </w:p>
    <w:p w:rsidR="00344D99" w:rsidRDefault="00ED149A">
      <w:hyperlink r:id="rId4" w:history="1">
        <w:r w:rsidR="00344D99" w:rsidRPr="004B6B12">
          <w:rPr>
            <w:rStyle w:val="Hyperlink"/>
          </w:rPr>
          <w:t>http://science.cu.edu.eg/</w:t>
        </w:r>
      </w:hyperlink>
    </w:p>
    <w:p w:rsidR="00344D99" w:rsidRDefault="00344D99">
      <w:proofErr w:type="gramStart"/>
      <w:r>
        <w:t>coming</w:t>
      </w:r>
      <w:proofErr w:type="gramEnd"/>
      <w:r>
        <w:t xml:space="preserve"> in English</w:t>
      </w:r>
    </w:p>
    <w:p w:rsidR="00344D99" w:rsidRDefault="003D4CCB">
      <w:r>
        <w:t>Y</w:t>
      </w:r>
      <w:r w:rsidR="00344D99">
        <w:t>asser belongs to this institute</w:t>
      </w:r>
    </w:p>
    <w:p w:rsidR="003D4CCB" w:rsidRDefault="00ED149A">
      <w:hyperlink r:id="rId5" w:history="1">
        <w:r w:rsidR="003D4CCB">
          <w:rPr>
            <w:rStyle w:val="Hyperlink"/>
          </w:rPr>
          <w:t>Yasser.Assran@cern.ch</w:t>
        </w:r>
      </w:hyperlink>
    </w:p>
    <w:p w:rsidR="003D4CCB" w:rsidRDefault="00ED149A">
      <w:hyperlink r:id="rId6" w:history="1">
        <w:r w:rsidR="003D4CCB">
          <w:rPr>
            <w:rStyle w:val="Hyperlink"/>
          </w:rPr>
          <w:t>Ali.Yehia.Ellithi.Kamel@cern.ch</w:t>
        </w:r>
      </w:hyperlink>
      <w:r w:rsidR="003D4CCB">
        <w:t xml:space="preserve"> </w:t>
      </w:r>
      <w:r w:rsidR="003D4CCB">
        <w:tab/>
      </w:r>
      <w:r w:rsidR="003D4CCB">
        <w:tab/>
      </w:r>
      <w:proofErr w:type="gramStart"/>
      <w:r w:rsidR="003D4CCB">
        <w:t>71635  40</w:t>
      </w:r>
      <w:proofErr w:type="gramEnd"/>
      <w:r w:rsidR="003D4CCB">
        <w:t xml:space="preserve"> 4–A32</w:t>
      </w:r>
    </w:p>
    <w:p w:rsidR="00DF3C3D" w:rsidRDefault="00DF3C3D"/>
    <w:p w:rsidR="00DF3C3D" w:rsidRDefault="00DF3C3D"/>
    <w:p w:rsidR="00DF3C3D" w:rsidRDefault="000E04C1">
      <w:proofErr w:type="spellStart"/>
      <w:r>
        <w:t>Ayman</w:t>
      </w:r>
      <w:proofErr w:type="spellEnd"/>
      <w:r>
        <w:t xml:space="preserve">  </w:t>
      </w:r>
      <w:proofErr w:type="spellStart"/>
      <w:r>
        <w:t>M</w:t>
      </w:r>
      <w:r w:rsidR="00DF3C3D">
        <w:t>ahrous</w:t>
      </w:r>
      <w:proofErr w:type="spellEnd"/>
      <w:r w:rsidR="00DF3C3D">
        <w:t xml:space="preserve"> </w:t>
      </w:r>
    </w:p>
    <w:p w:rsidR="00DF3C3D" w:rsidRDefault="00DF3C3D">
      <w:r>
        <w:t xml:space="preserve"> </w:t>
      </w:r>
      <w:hyperlink r:id="rId7" w:history="1">
        <w:r w:rsidRPr="004B6B12">
          <w:rPr>
            <w:rStyle w:val="Hyperlink"/>
          </w:rPr>
          <w:t>http://www.helwan.edu.eg/science%20conference/</w:t>
        </w:r>
      </w:hyperlink>
    </w:p>
    <w:p w:rsidR="00F445E8" w:rsidRDefault="00E00B72">
      <w:hyperlink r:id="rId8" w:history="1">
        <w:r w:rsidRPr="005C7CA5">
          <w:rPr>
            <w:rStyle w:val="Hyperlink"/>
          </w:rPr>
          <w:t>http://www.helwan.edu.eg/english/</w:t>
        </w:r>
      </w:hyperlink>
    </w:p>
    <w:p w:rsidR="00E00B72" w:rsidRDefault="00E00B72"/>
    <w:p w:rsidR="00E00B72" w:rsidRDefault="00E00B72"/>
    <w:p w:rsidR="00DF3C3D" w:rsidRDefault="00DF3C3D"/>
    <w:p w:rsidR="00DF3C3D" w:rsidRDefault="00DF3C3D"/>
    <w:p w:rsidR="00DF3C3D" w:rsidRDefault="00DF3C3D"/>
    <w:sectPr w:rsidR="00DF3C3D" w:rsidSect="00C46B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F3C3D"/>
    <w:rsid w:val="000E04C1"/>
    <w:rsid w:val="00344D99"/>
    <w:rsid w:val="003D4CCB"/>
    <w:rsid w:val="00710A64"/>
    <w:rsid w:val="00C46B84"/>
    <w:rsid w:val="00DF3C3D"/>
    <w:rsid w:val="00E00B72"/>
    <w:rsid w:val="00ED149A"/>
    <w:rsid w:val="00F445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6B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F3C3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elwan.edu.eg/english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helwan.edu.eg/science%20conference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li.Yehia.Ellithi.Kamel@cern.ch" TargetMode="External"/><Relationship Id="rId5" Type="http://schemas.openxmlformats.org/officeDocument/2006/relationships/hyperlink" Target="mailto:Yasser.Assran@cern.ch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science.cu.edu.eg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CERN</Company>
  <LinksUpToDate>false</LinksUpToDate>
  <CharactersWithSpaces>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icrotty2</dc:creator>
  <cp:keywords/>
  <dc:description/>
  <cp:lastModifiedBy>icrotty2</cp:lastModifiedBy>
  <cp:revision>7</cp:revision>
  <dcterms:created xsi:type="dcterms:W3CDTF">2010-03-01T09:06:00Z</dcterms:created>
  <dcterms:modified xsi:type="dcterms:W3CDTF">2010-03-01T16:01:00Z</dcterms:modified>
</cp:coreProperties>
</file>