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97" w:rsidRDefault="004A15E1">
      <w:r>
        <w:t>RPC Conference 2018 Mexico</w:t>
      </w:r>
    </w:p>
    <w:p w:rsidR="004A15E1" w:rsidRDefault="004A15E1"/>
    <w:p w:rsidR="004A15E1" w:rsidRDefault="004A15E1">
      <w:r>
        <w:t>Ian’s trip</w:t>
      </w:r>
      <w:r w:rsidR="001525D1">
        <w:tab/>
      </w:r>
      <w:r w:rsidR="001525D1">
        <w:tab/>
      </w:r>
      <w:r w:rsidR="001525D1">
        <w:tab/>
      </w:r>
      <w:r w:rsidR="001525D1">
        <w:tab/>
      </w:r>
      <w:r w:rsidR="001525D1">
        <w:tab/>
      </w:r>
      <w:r w:rsidR="001525D1">
        <w:tab/>
      </w:r>
      <w:r w:rsidR="001525D1">
        <w:tab/>
      </w:r>
      <w:r w:rsidR="001525D1">
        <w:tab/>
        <w:t>18 Dec 2018</w:t>
      </w:r>
    </w:p>
    <w:p w:rsidR="00127366" w:rsidRDefault="00127366"/>
    <w:p w:rsidR="00127366" w:rsidRDefault="00127366">
      <w:r>
        <w:t xml:space="preserve">Give </w:t>
      </w:r>
      <w:r w:rsidR="00516CD2">
        <w:t xml:space="preserve">advice &amp; </w:t>
      </w:r>
      <w:r>
        <w:t xml:space="preserve">assistance in set up for school and lab for RPC production </w:t>
      </w:r>
      <w:r w:rsidR="00516CD2">
        <w:tab/>
      </w:r>
      <w:r>
        <w:t>12-17 Feb</w:t>
      </w:r>
    </w:p>
    <w:p w:rsidR="00127366" w:rsidRDefault="00127366">
      <w:r>
        <w:t>RPC 2018 Conference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6CD2">
        <w:tab/>
      </w:r>
      <w:r>
        <w:t>19-23 Feb</w:t>
      </w:r>
    </w:p>
    <w:p w:rsidR="00127366" w:rsidRDefault="00127366">
      <w:r>
        <w:t>Industrial Contacts Honeycomb Production</w:t>
      </w:r>
      <w:r>
        <w:tab/>
      </w:r>
      <w:r>
        <w:tab/>
      </w:r>
      <w:r>
        <w:tab/>
      </w:r>
      <w:r w:rsidR="00516CD2">
        <w:tab/>
      </w:r>
      <w:bookmarkStart w:id="0" w:name="_GoBack"/>
      <w:bookmarkEnd w:id="0"/>
      <w:r>
        <w:t>26-27 Feb</w:t>
      </w:r>
    </w:p>
    <w:p w:rsidR="004A15E1" w:rsidRDefault="004A15E1"/>
    <w:p w:rsidR="004A15E1" w:rsidRDefault="007D6AD7">
      <w:r>
        <w:t xml:space="preserve">Flight from Geneve (GVA) to </w:t>
      </w:r>
      <w:r w:rsidRPr="007D6AD7">
        <w:t>Mexico City International Airport</w:t>
      </w:r>
      <w:r>
        <w:t xml:space="preserve"> (MEX)</w:t>
      </w:r>
    </w:p>
    <w:p w:rsidR="007D6AD7" w:rsidRDefault="007D6AD7">
      <w:r>
        <w:t>12 FEB 2018</w:t>
      </w:r>
    </w:p>
    <w:p w:rsidR="007D6AD7" w:rsidRDefault="007D6AD7">
      <w:r>
        <w:t>RETURN</w:t>
      </w:r>
      <w:r>
        <w:tab/>
        <w:t>28 FEB 2018</w:t>
      </w:r>
    </w:p>
    <w:p w:rsidR="007D6AD7" w:rsidRDefault="007D6AD7"/>
    <w:p w:rsidR="001525D1" w:rsidRDefault="001525D1">
      <w:r>
        <w:t>The conference is in Puerto Vallarta, 19 to 23 Feb.</w:t>
      </w:r>
    </w:p>
    <w:p w:rsidR="007D6AD7" w:rsidRDefault="007D6AD7">
      <w:r>
        <w:t xml:space="preserve">Flight from MEX to </w:t>
      </w:r>
      <w:r w:rsidRPr="007D6AD7">
        <w:t>Puerto Vallarta International Airport (PVR)</w:t>
      </w:r>
    </w:p>
    <w:p w:rsidR="001525D1" w:rsidRDefault="001525D1">
      <w:r>
        <w:t>On 18 FEB 2018</w:t>
      </w:r>
    </w:p>
    <w:p w:rsidR="001525D1" w:rsidRDefault="001525D1">
      <w:r>
        <w:t>Return 24 FEB 2018</w:t>
      </w:r>
      <w:r w:rsidR="00D3205F">
        <w:t>.</w:t>
      </w:r>
    </w:p>
    <w:p w:rsidR="00D3205F" w:rsidRDefault="00D3205F">
      <w:r>
        <w:t>Perhaps this is better done once in MEX, more flexible. Please obtain quote.</w:t>
      </w:r>
    </w:p>
    <w:p w:rsidR="001525D1" w:rsidRDefault="001525D1"/>
    <w:p w:rsidR="00B45851" w:rsidRDefault="00B45851"/>
    <w:p w:rsidR="004A15E1" w:rsidRDefault="00B45851">
      <w:r w:rsidRPr="00B45851">
        <w:t>Puerto Vallarta, Jalisco State, MEXICO</w:t>
      </w:r>
    </w:p>
    <w:p w:rsidR="00CF12EA" w:rsidRDefault="00CF12EA">
      <w:r>
        <w:t>Hotel reservation form</w:t>
      </w:r>
    </w:p>
    <w:p w:rsidR="00CF12EA" w:rsidRDefault="001525D1">
      <w:hyperlink r:id="rId4" w:history="1">
        <w:r w:rsidRPr="00322995">
          <w:rPr>
            <w:rStyle w:val="Hyperlink"/>
          </w:rPr>
          <w:t>http://fismat.ibero.mx/rpc2018/home/accomodation/RPC-2018_Hilton_Reservation_Conference_Hotel.pdf</w:t>
        </w:r>
      </w:hyperlink>
    </w:p>
    <w:p w:rsidR="001525D1" w:rsidRDefault="001525D1">
      <w:r>
        <w:t>Already paid 2 night</w:t>
      </w:r>
    </w:p>
    <w:p w:rsidR="001D00AE" w:rsidRDefault="001D00AE"/>
    <w:p w:rsidR="0062794F" w:rsidRDefault="0062794F">
      <w:r>
        <w:t>RPC Web site</w:t>
      </w:r>
    </w:p>
    <w:p w:rsidR="008A097A" w:rsidRDefault="008A097A">
      <w:r>
        <w:t>http://fismat.ibero.mx/rpc2018</w:t>
      </w:r>
    </w:p>
    <w:p w:rsidR="0062794F" w:rsidRDefault="0062794F">
      <w:hyperlink r:id="rId5" w:history="1">
        <w:r w:rsidRPr="00322995">
          <w:rPr>
            <w:rStyle w:val="Hyperlink"/>
          </w:rPr>
          <w:t>http://fismat.ibero.mx/rpc2018/home/landing/</w:t>
        </w:r>
      </w:hyperlink>
    </w:p>
    <w:p w:rsidR="0062794F" w:rsidRDefault="0062794F"/>
    <w:p w:rsidR="0062794F" w:rsidRDefault="00350E8E">
      <w:hyperlink r:id="rId6" w:history="1">
        <w:r w:rsidRPr="00322995">
          <w:rPr>
            <w:rStyle w:val="Hyperlink"/>
          </w:rPr>
          <w:t>https://indico.cern.ch/event/644205/</w:t>
        </w:r>
      </w:hyperlink>
    </w:p>
    <w:p w:rsidR="00350E8E" w:rsidRDefault="00350E8E">
      <w:r>
        <w:t>Email address</w:t>
      </w:r>
    </w:p>
    <w:p w:rsidR="00350E8E" w:rsidRDefault="00350E8E">
      <w:r>
        <w:t>Rpcworkshop2018@gmail.com</w:t>
      </w:r>
    </w:p>
    <w:sectPr w:rsidR="00350E8E" w:rsidSect="001D0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E1"/>
    <w:rsid w:val="00127366"/>
    <w:rsid w:val="001525D1"/>
    <w:rsid w:val="001D00AE"/>
    <w:rsid w:val="00350E8E"/>
    <w:rsid w:val="00454758"/>
    <w:rsid w:val="004A15E1"/>
    <w:rsid w:val="00516CD2"/>
    <w:rsid w:val="0062794F"/>
    <w:rsid w:val="007D6AD7"/>
    <w:rsid w:val="008A097A"/>
    <w:rsid w:val="00B45851"/>
    <w:rsid w:val="00CF12EA"/>
    <w:rsid w:val="00D3205F"/>
    <w:rsid w:val="00E23C59"/>
    <w:rsid w:val="00E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BF408-E0C9-4E59-93AF-42F79E70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9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ico.cern.ch/event/644205/" TargetMode="External"/><Relationship Id="rId5" Type="http://schemas.openxmlformats.org/officeDocument/2006/relationships/hyperlink" Target="http://fismat.ibero.mx/rpc2018/home/landing/" TargetMode="External"/><Relationship Id="rId4" Type="http://schemas.openxmlformats.org/officeDocument/2006/relationships/hyperlink" Target="http://fismat.ibero.mx/rpc2018/home/accomodation/RPC-2018_Hilton_Reservation_Conference_Hote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11</cp:revision>
  <dcterms:created xsi:type="dcterms:W3CDTF">2017-12-18T14:10:00Z</dcterms:created>
  <dcterms:modified xsi:type="dcterms:W3CDTF">2017-12-18T15:24:00Z</dcterms:modified>
</cp:coreProperties>
</file>