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3255"/>
        <w:gridCol w:w="960"/>
        <w:gridCol w:w="1560"/>
        <w:gridCol w:w="945"/>
        <w:gridCol w:w="1035"/>
        <w:gridCol w:w="1464"/>
      </w:tblGrid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8C4718">
            <w:pPr>
              <w:pStyle w:val="TableContents"/>
            </w:pPr>
            <w:r>
              <w:t xml:space="preserve">Component </w:t>
            </w:r>
            <w:proofErr w:type="spellStart"/>
            <w:r>
              <w:t>discription</w:t>
            </w:r>
            <w:proofErr w:type="spellEnd"/>
          </w:p>
          <w:p w:rsidR="000F28DF" w:rsidRDefault="000F28DF">
            <w:pPr>
              <w:pStyle w:val="TableContents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Supplier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Referance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Cost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Quantity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1.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ADC 20 bit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Picolog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 w:rsidRPr="007B3507">
              <w:t>http://www.picotech.com/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x1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Could not find.</w:t>
            </w: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3.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Pipe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Rilsan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  <w:p w:rsidR="003E4312" w:rsidRDefault="007B3507">
            <w:pPr>
              <w:pStyle w:val="TableContents"/>
            </w:pPr>
            <w:hyperlink r:id="rId7" w:history="1">
              <w:r>
                <w:t>38.40.30.606.2</w:t>
              </w:r>
            </w:hyperlink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  <w:p w:rsidR="003E4312" w:rsidRDefault="007B3507">
            <w:pPr>
              <w:pStyle w:val="TableContents"/>
            </w:pPr>
            <w:r>
              <w:t>0.72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20 m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4B1C5F">
            <w:pPr>
              <w:pStyle w:val="TableContents"/>
            </w:pPr>
            <w:r>
              <w:t>Diameter 6x4mm</w:t>
            </w: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5.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Valves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Legris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hyperlink r:id="rId8" w:history="1">
              <w:r>
                <w:t>40.40.20.513.6</w:t>
              </w:r>
            </w:hyperlink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11CHF</w:t>
            </w:r>
          </w:p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8226C5">
            <w:pPr>
              <w:pStyle w:val="TableContents"/>
            </w:pPr>
            <w:r>
              <w:t>4</w:t>
            </w:r>
            <w:bookmarkStart w:id="0" w:name="_GoBack"/>
            <w:bookmarkEnd w:id="0"/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6.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Soft Pipe (</w:t>
            </w:r>
            <w:r w:rsidR="004B1C5F">
              <w:t xml:space="preserve"> internal </w:t>
            </w:r>
            <w:proofErr w:type="spellStart"/>
            <w:r w:rsidR="004B1C5F">
              <w:t>dia</w:t>
            </w:r>
            <w:proofErr w:type="spellEnd"/>
            <w:r w:rsidR="004B1C5F">
              <w:t xml:space="preserve"> </w:t>
            </w:r>
            <w:r>
              <w:t>4mm)</w:t>
            </w:r>
          </w:p>
          <w:p w:rsidR="007B3507" w:rsidRDefault="007B3507">
            <w:pPr>
              <w:pStyle w:val="TableContents"/>
            </w:pPr>
            <w:r>
              <w:t>To connect to gaps. Measure the dia.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Rilsan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1 m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Diameter 4mm external or internal???</w:t>
            </w: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7.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Pressure Sensor (Stainless Steel)</w:t>
            </w:r>
          </w:p>
          <w:p w:rsidR="003E4312" w:rsidRDefault="007B3507">
            <w:pPr>
              <w:pStyle w:val="TableContents"/>
            </w:pPr>
            <w:r>
              <w:t xml:space="preserve"> 4-20mA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CERN store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hyperlink r:id="rId9" w:history="1">
              <w:r>
                <w:t>22.64.11.030.5</w:t>
              </w:r>
            </w:hyperlink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177CHF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x1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8.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Power Supply, 14 V DC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x1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9.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PC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x1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</w:tr>
      <w:tr w:rsidR="003E4312" w:rsidTr="000F28DF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10.</w:t>
            </w:r>
          </w:p>
        </w:tc>
        <w:tc>
          <w:tcPr>
            <w:tcW w:w="32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 xml:space="preserve">Unions </w:t>
            </w:r>
            <w:proofErr w:type="spellStart"/>
            <w:r>
              <w:t>dia</w:t>
            </w:r>
            <w:proofErr w:type="spellEnd"/>
            <w:r>
              <w:t xml:space="preserve"> 6mm</w:t>
            </w:r>
          </w:p>
          <w:p w:rsidR="007B3507" w:rsidRDefault="007B3507">
            <w:pPr>
              <w:pStyle w:val="TableContents"/>
            </w:pPr>
            <w:r>
              <w:t>Inserts for the plastic pipe</w:t>
            </w:r>
          </w:p>
          <w:p w:rsidR="0020629B" w:rsidRDefault="0020629B">
            <w:pPr>
              <w:pStyle w:val="TableContents"/>
            </w:pPr>
            <w:r>
              <w:t>¼ inch male to 6mm</w:t>
            </w:r>
          </w:p>
          <w:p w:rsidR="0020629B" w:rsidRDefault="0020629B">
            <w:pPr>
              <w:pStyle w:val="TableContents"/>
            </w:pPr>
            <w:r>
              <w:t>“T”</w:t>
            </w:r>
          </w:p>
          <w:p w:rsidR="0020629B" w:rsidRDefault="0020629B">
            <w:pPr>
              <w:pStyle w:val="TableContents"/>
            </w:pPr>
            <w:r>
              <w:t>Double unions</w:t>
            </w:r>
          </w:p>
        </w:tc>
        <w:tc>
          <w:tcPr>
            <w:tcW w:w="9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proofErr w:type="spellStart"/>
            <w:r>
              <w:t>Legris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  <w:p w:rsidR="007B3507" w:rsidRDefault="007B3507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3E4312">
            <w:pPr>
              <w:pStyle w:val="TableContents"/>
            </w:pPr>
          </w:p>
          <w:p w:rsidR="0020629B" w:rsidRDefault="0020629B">
            <w:pPr>
              <w:pStyle w:val="TableContents"/>
            </w:pPr>
            <w:r>
              <w:t>20</w:t>
            </w:r>
          </w:p>
          <w:p w:rsidR="0020629B" w:rsidRDefault="0020629B">
            <w:pPr>
              <w:pStyle w:val="TableContents"/>
            </w:pPr>
            <w:r>
              <w:t>6</w:t>
            </w:r>
          </w:p>
          <w:p w:rsidR="0020629B" w:rsidRDefault="0020629B">
            <w:pPr>
              <w:pStyle w:val="TableContents"/>
            </w:pPr>
            <w:r>
              <w:t>3</w:t>
            </w:r>
          </w:p>
          <w:p w:rsidR="0020629B" w:rsidRDefault="0020629B">
            <w:pPr>
              <w:pStyle w:val="TableContents"/>
            </w:pPr>
            <w:r>
              <w:t>8</w:t>
            </w:r>
          </w:p>
        </w:tc>
        <w:tc>
          <w:tcPr>
            <w:tcW w:w="146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312" w:rsidRDefault="007B3507">
            <w:pPr>
              <w:pStyle w:val="TableContents"/>
            </w:pPr>
            <w:r>
              <w:t>Which kind??</w:t>
            </w:r>
          </w:p>
          <w:p w:rsidR="003E4312" w:rsidRDefault="007B3507">
            <w:pPr>
              <w:pStyle w:val="TableContents"/>
            </w:pPr>
            <w:r>
              <w:t>how much??</w:t>
            </w:r>
          </w:p>
        </w:tc>
      </w:tr>
      <w:tr w:rsidR="000F28DF" w:rsidTr="000F28DF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325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9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146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</w:tr>
      <w:tr w:rsidR="000F28DF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29B" w:rsidRDefault="0020629B">
            <w:pPr>
              <w:pStyle w:val="TableContents"/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8DF" w:rsidRDefault="000F28DF">
            <w:pPr>
              <w:pStyle w:val="TableContents"/>
            </w:pPr>
          </w:p>
        </w:tc>
      </w:tr>
    </w:tbl>
    <w:p w:rsidR="003E4312" w:rsidRDefault="003E4312">
      <w:pPr>
        <w:pStyle w:val="Standard"/>
      </w:pPr>
    </w:p>
    <w:p w:rsidR="000F28DF" w:rsidRDefault="000F28DF">
      <w:pPr>
        <w:pStyle w:val="Standard"/>
      </w:pPr>
    </w:p>
    <w:p w:rsidR="000F28DF" w:rsidRDefault="001B4BD6">
      <w:pPr>
        <w:pStyle w:val="Standard"/>
      </w:pPr>
      <w:r>
        <w:t>List made by</w:t>
      </w:r>
      <w:r w:rsidR="000F28DF">
        <w:t xml:space="preserve"> </w:t>
      </w:r>
      <w:proofErr w:type="spellStart"/>
      <w:r w:rsidR="000F28DF" w:rsidRPr="000F28DF">
        <w:t>Ramandeep</w:t>
      </w:r>
      <w:proofErr w:type="spellEnd"/>
      <w:r w:rsidR="000F28DF" w:rsidRPr="000F28DF">
        <w:t xml:space="preserve"> Kumar</w:t>
      </w:r>
    </w:p>
    <w:p w:rsidR="001B4BD6" w:rsidRDefault="001B4BD6">
      <w:pPr>
        <w:pStyle w:val="Standard"/>
      </w:pPr>
      <w:r>
        <w:tab/>
      </w:r>
      <w:r>
        <w:tab/>
        <w:t xml:space="preserve">&amp; Ian </w:t>
      </w:r>
      <w:proofErr w:type="spellStart"/>
      <w:r>
        <w:t>Crotty</w:t>
      </w:r>
      <w:proofErr w:type="spellEnd"/>
    </w:p>
    <w:p w:rsidR="000F28DF" w:rsidRDefault="000F28DF">
      <w:pPr>
        <w:pStyle w:val="Standard"/>
      </w:pPr>
    </w:p>
    <w:p w:rsidR="000F28DF" w:rsidRDefault="000F28DF">
      <w:pPr>
        <w:pStyle w:val="Standard"/>
      </w:pPr>
      <w:r>
        <w:t xml:space="preserve">12 Dec 2012 </w:t>
      </w:r>
    </w:p>
    <w:sectPr w:rsidR="000F28D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07" w:rsidRDefault="007B3507">
      <w:r>
        <w:separator/>
      </w:r>
    </w:p>
  </w:endnote>
  <w:endnote w:type="continuationSeparator" w:id="0">
    <w:p w:rsidR="007B3507" w:rsidRDefault="007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07" w:rsidRDefault="007B3507">
      <w:r>
        <w:rPr>
          <w:color w:val="000000"/>
        </w:rPr>
        <w:separator/>
      </w:r>
    </w:p>
  </w:footnote>
  <w:footnote w:type="continuationSeparator" w:id="0">
    <w:p w:rsidR="007B3507" w:rsidRDefault="007B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4312"/>
    <w:rsid w:val="000F28DF"/>
    <w:rsid w:val="001B4BD6"/>
    <w:rsid w:val="0020629B"/>
    <w:rsid w:val="003E4312"/>
    <w:rsid w:val="004B1C5F"/>
    <w:rsid w:val="007B3507"/>
    <w:rsid w:val="008226C5"/>
    <w:rsid w:val="008C4718"/>
    <w:rsid w:val="009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IN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IN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Page('12066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showPage('11473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showPage('177476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</dc:creator>
  <cp:lastModifiedBy>Ian Crotty</cp:lastModifiedBy>
  <cp:revision>2</cp:revision>
  <dcterms:created xsi:type="dcterms:W3CDTF">2012-12-12T10:59:00Z</dcterms:created>
  <dcterms:modified xsi:type="dcterms:W3CDTF">2012-12-12T10:59:00Z</dcterms:modified>
</cp:coreProperties>
</file>