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FB" w:rsidRDefault="006A147D">
      <w:r>
        <w:t>N2 Dewar display</w:t>
      </w:r>
    </w:p>
    <w:p w:rsidR="006A147D" w:rsidRDefault="006A147D"/>
    <w:p w:rsidR="006A147D" w:rsidRDefault="004E3EE0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1405719</wp:posOffset>
                </wp:positionH>
                <wp:positionV relativeFrom="paragraph">
                  <wp:posOffset>2110417</wp:posOffset>
                </wp:positionV>
                <wp:extent cx="1671851" cy="1057701"/>
                <wp:effectExtent l="38100" t="0" r="2413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1851" cy="105770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0.7pt;margin-top:166.15pt;width:131.65pt;height:83.3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" strokecolor="red" strokeweight="2pt">
                <v:stroke endarrow="open"/>
              </v:shape>
            </w:pict>
          </mc:Fallback>
        </mc:AlternateContent>
      </w:r>
      <w:bookmarkEnd w:id="0"/>
      <w:r>
        <w:rPr>
          <w:noProof/>
          <w:lang w:eastAsia="en-GB"/>
        </w:rPr>
        <w:drawing>
          <wp:inline distT="0" distB="0" distL="0" distR="0">
            <wp:extent cx="4569124" cy="3425007"/>
            <wp:effectExtent l="635" t="0" r="3810" b="3810"/>
            <wp:docPr id="1" name="Picture 1" descr="\\cern.ch\dfs\Users\i\icrotty2\Desktop\PhotosApril2016\200420162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i\icrotty2\Desktop\PhotosApril2016\200420162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8685" cy="342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7D"/>
    <w:rsid w:val="003B1FFB"/>
    <w:rsid w:val="004E3EE0"/>
    <w:rsid w:val="006A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2</cp:revision>
  <dcterms:created xsi:type="dcterms:W3CDTF">2016-04-20T08:17:00Z</dcterms:created>
  <dcterms:modified xsi:type="dcterms:W3CDTF">2016-04-20T08:22:00Z</dcterms:modified>
</cp:coreProperties>
</file>