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5B7086">
      <w:pPr>
        <w:rPr>
          <w:sz w:val="44"/>
          <w:szCs w:val="44"/>
        </w:rPr>
      </w:pPr>
      <w:r w:rsidRPr="005B7086">
        <w:rPr>
          <w:sz w:val="44"/>
          <w:szCs w:val="44"/>
        </w:rPr>
        <w:t>Container 2m cube to 20m Cube</w:t>
      </w:r>
    </w:p>
    <w:p w:rsidR="00F4024A" w:rsidRDefault="00F4024A">
      <w:pPr>
        <w:rPr>
          <w:sz w:val="36"/>
          <w:szCs w:val="36"/>
        </w:rPr>
      </w:pPr>
      <w:r w:rsidRPr="00740D1B">
        <w:rPr>
          <w:sz w:val="36"/>
          <w:szCs w:val="36"/>
        </w:rPr>
        <w:t>Weight of foam 4 to 40kg</w:t>
      </w:r>
    </w:p>
    <w:p w:rsidR="00740D1B" w:rsidRPr="00740D1B" w:rsidRDefault="00740D1B">
      <w:pPr>
        <w:rPr>
          <w:sz w:val="36"/>
          <w:szCs w:val="36"/>
        </w:rPr>
      </w:pPr>
      <w:r>
        <w:rPr>
          <w:sz w:val="36"/>
          <w:szCs w:val="36"/>
        </w:rPr>
        <w:t xml:space="preserve">With or without removable </w:t>
      </w:r>
      <w:bookmarkStart w:id="0" w:name="_GoBack"/>
      <w:bookmarkEnd w:id="0"/>
      <w:r>
        <w:rPr>
          <w:sz w:val="36"/>
          <w:szCs w:val="36"/>
        </w:rPr>
        <w:t>cover</w:t>
      </w:r>
    </w:p>
    <w:p w:rsidR="005B7086" w:rsidRDefault="005B7086">
      <w:pPr>
        <w:rPr>
          <w:sz w:val="44"/>
          <w:szCs w:val="44"/>
        </w:rPr>
      </w:pPr>
    </w:p>
    <w:p w:rsidR="00F4024A" w:rsidRDefault="00740D1B">
      <w:pPr>
        <w:rPr>
          <w:sz w:val="44"/>
          <w:szCs w:val="44"/>
        </w:rPr>
      </w:pPr>
      <w:r w:rsidRPr="005B7086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5C3B6" wp14:editId="11E1D16C">
                <wp:simplePos x="0" y="0"/>
                <wp:positionH relativeFrom="column">
                  <wp:posOffset>2228850</wp:posOffset>
                </wp:positionH>
                <wp:positionV relativeFrom="paragraph">
                  <wp:posOffset>200660</wp:posOffset>
                </wp:positionV>
                <wp:extent cx="0" cy="7524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3A9DB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5pt,15.8pt" to="175.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g/0wEAAAwEAAAOAAAAZHJzL2Uyb0RvYy54bWysU8tu2zAQvBfoPxC817INuwkEyzk4SC9F&#10;azTNBzDU0iLAF5asZf99l5QsJ22BokEvlJbcmd0ZLjd3J2vYETBq7xq+mM05Ayd9q92h4U/fHz7c&#10;chaTcK0w3kHDzxD53fb9u00falj6zpsWkBGJi3UfGt6lFOqqirIDK+LMB3B0qDxakSjEQ9Wi6Ind&#10;mmo5n3+seo9tQC8hRtq9Hw75tvArBTJ9VSpCYqbh1FsqK5b1Oa/VdiPqA4rQaTm2Id7QhRXaUdGJ&#10;6l4kwX6g/o3Kaok+epVm0tvKK6UlFA2kZjH/Rc1jJwIULWRODJNN8f/Ryi/HPTLdNnzFmROWrugx&#10;odCHLrGdd44M9MhW2ac+xJrSd26PYxTDHrPok0KbvySHnYq358lbOCUmh01Juzfr5epmnemqKy5g&#10;TJ/AW5Z/Gm60y6pFLY6fYxpSLyl52zjW06ytb4kox9Eb3T5oY0qQJwd2BtlR0J2n02Is9iKLShtH&#10;HWRFg4byl84GBv5voMgT6noxFHjNKaQEly68xlF2hinqYALO/w4c8zMUyqT+C3hClMrepQlstfP4&#10;p+pXK9SQf3Fg0J0tePbtudxusYZGrlzT+DzyTL+MC/z6iLc/AQAA//8DAFBLAwQUAAYACAAAACEA&#10;KKep9+AAAAAKAQAADwAAAGRycy9kb3ducmV2LnhtbEyPT0vDQBDF74LfYRnBm92k2lJiNkWEUooH&#10;Mf4Bb9vsNAnNzobstE2/vSMe6m1m3uPN7+XL0XfqiENsAxlIJwkopCq4lmoDH++ruwWoyJac7QKh&#10;gTNGWBbXV7nNXDjRGx5LrpWEUMysgYa5z7SOVYPexknokUTbhcFblnWotRvsScJ9p6dJMtfetiQf&#10;Gtvjc4PVvjx4A6vXMn5NHxblelN+rvllt9mf+duY25vx6REU48gXM/ziCzoUwrQNB3JRdQbuZ6l0&#10;YRnSOSgx/B224pwlKegi1/8rFD8AAAD//wMAUEsBAi0AFAAGAAgAAAAhALaDOJL+AAAA4QEAABMA&#10;AAAAAAAAAAAAAAAAAAAAAFtDb250ZW50X1R5cGVzXS54bWxQSwECLQAUAAYACAAAACEAOP0h/9YA&#10;AACUAQAACwAAAAAAAAAAAAAAAAAvAQAAX3JlbHMvLnJlbHNQSwECLQAUAAYACAAAACEA6OMYP9MB&#10;AAAMBAAADgAAAAAAAAAAAAAAAAAuAgAAZHJzL2Uyb0RvYy54bWxQSwECLQAUAAYACAAAACEAKKep&#10;9+AAAAAKAQAADwAAAAAAAAAAAAAAAAAtBAAAZHJzL2Rvd25yZXYueG1sUEsFBgAAAAAEAAQA8wAA&#10;ADoFAAAAAA==&#10;" strokecolor="black [3213]" strokeweight="1.25pt">
                <v:stroke joinstyle="miter"/>
              </v:line>
            </w:pict>
          </mc:Fallback>
        </mc:AlternateContent>
      </w:r>
      <w:r w:rsidR="00F4024A" w:rsidRPr="005B7086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9B769" wp14:editId="1C0E1F5F">
                <wp:simplePos x="0" y="0"/>
                <wp:positionH relativeFrom="column">
                  <wp:posOffset>1466849</wp:posOffset>
                </wp:positionH>
                <wp:positionV relativeFrom="paragraph">
                  <wp:posOffset>200659</wp:posOffset>
                </wp:positionV>
                <wp:extent cx="4638675" cy="3019425"/>
                <wp:effectExtent l="0" t="0" r="28575" b="28575"/>
                <wp:wrapNone/>
                <wp:docPr id="3" name="C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3019425"/>
                        </a:xfrm>
                        <a:prstGeom prst="cub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270E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" o:spid="_x0000_s1026" type="#_x0000_t16" style="position:absolute;margin-left:115.5pt;margin-top:15.8pt;width:365.25pt;height:2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9tmgIAAIoFAAAOAAAAZHJzL2Uyb0RvYy54bWysVE1v2zAMvQ/YfxB0X23nox9GnSJI0WFA&#10;0RZrh54VWaoNyKImKXGyXz9KspOgK3YYloMimeSj3hPJ65tdp8hWWNeCrmhxllMiNIe61W8V/fFy&#10;9+WSEueZrpkCLSq6F47eLD5/uu5NKSbQgKqFJQiiXdmbijbemzLLHG9Ex9wZGKHRKMF2zOPRvmW1&#10;ZT2idyqb5Pl51oOtjQUunMOvt8lIFxFfSsH9o5ROeKIqinfzcbVxXYc1W1yz8s0y07R8uAb7h1t0&#10;rNWY9AB1yzwjG9v+AdW13IID6c84dBlI2XIROSCbIn/H5rlhRkQuKI4zB5nc/4PlD9snS9q6olNK&#10;NOvwiVabtSDToExvXIkOz+bJDieH20BzJ20X/pEA2UU19wc1xc4Tjh9n59PL84s5JRxt07y4mk3m&#10;ATU7hhvr/FcBHQmbinLMHFVk23vnk+voErJpuGuVwu+sVJr0WG9X+TyPEQ5UWwdrMMbqEStlyZbh&#10;u/tdMeQ98cJbKI2XCRwTq7jzeyUS/nchURfkMUkJQkUeMRnnQvsimRpWi5RqnuNvTDZGRMpKI2BA&#10;lnjJA/YAMHomkBE7CTD4h1ARC/oQPDD/W/AhImYG7Q/BXavBfsRMIashc/IfRUrSBJXWUO+xaiyk&#10;dnKG37X4gPfM+SdmsX+w03Am+EdcpAJ8KBh2lDRgf330PfhjWaOVkh77saLu54ZZQYn6prHgr4rZ&#10;LDRwPMzmFxM82FPL+tSiN90K8OkLnD6Gx23w92rcSgvdK46OZciKJqY55sYS9HY8rHyaEzh8uFgu&#10;oxs2rWH+Xj8bHsCDqqFAX3avzJqhij02wAOMvcvKd8WcfEOkhuXGg2xjpR91HfTGho+FMwynMFFO&#10;z9HrOEIXvwEAAP//AwBQSwMEFAAGAAgAAAAhAP7nmcvgAAAACgEAAA8AAABkcnMvZG93bnJldi54&#10;bWxMj0FLAzEUhO+C/yE8wZtN0tJdu+7bIgUFT9pW6DXdxN3F5GVJ0nb11xtPehxmmPmmXk/OsrMJ&#10;cfCEIGcCmKHW64E6hPf90909sJgUaWU9GYQvE2HdXF/VqtL+Qltz3qWO5RKKlULoUxorzmPbG6fi&#10;zI+Gsvfhg1Mpy9BxHdQllzvL50IU3KmB8kKvRrPpTfu5OzkEsTm8HNLrs12VjrblyL9DeNsj3t5M&#10;jw/AkpnSXxh+8TM6NJnp6E+kI7MI84XMXxLCQhbAcmBVyCWwI8JSlBJ4U/P/F5ofAAAA//8DAFBL&#10;AQItABQABgAIAAAAIQC2gziS/gAAAOEBAAATAAAAAAAAAAAAAAAAAAAAAABbQ29udGVudF9UeXBl&#10;c10ueG1sUEsBAi0AFAAGAAgAAAAhADj9If/WAAAAlAEAAAsAAAAAAAAAAAAAAAAALwEAAF9yZWxz&#10;Ly5yZWxzUEsBAi0AFAAGAAgAAAAhACC5722aAgAAigUAAA4AAAAAAAAAAAAAAAAALgIAAGRycy9l&#10;Mm9Eb2MueG1sUEsBAi0AFAAGAAgAAAAhAP7nmcvgAAAACgEAAA8AAAAAAAAAAAAAAAAA9AQAAGRy&#10;cy9kb3ducmV2LnhtbFBLBQYAAAAABAAEAPMAAAABBgAAAAA=&#10;" filled="f" strokecolor="black [3213]" strokeweight="1.5pt"/>
            </w:pict>
          </mc:Fallback>
        </mc:AlternateContent>
      </w:r>
    </w:p>
    <w:p w:rsidR="00F4024A" w:rsidRDefault="00F4024A">
      <w:pPr>
        <w:rPr>
          <w:sz w:val="44"/>
          <w:szCs w:val="44"/>
        </w:rPr>
      </w:pPr>
    </w:p>
    <w:p w:rsidR="00F4024A" w:rsidRDefault="00F4024A">
      <w:pPr>
        <w:rPr>
          <w:sz w:val="44"/>
          <w:szCs w:val="44"/>
        </w:rPr>
      </w:pPr>
    </w:p>
    <w:p w:rsidR="00F4024A" w:rsidRDefault="00F4024A">
      <w:pPr>
        <w:rPr>
          <w:sz w:val="44"/>
          <w:szCs w:val="44"/>
        </w:rPr>
      </w:pPr>
    </w:p>
    <w:p w:rsidR="00F4024A" w:rsidRDefault="00F4024A">
      <w:pPr>
        <w:rPr>
          <w:sz w:val="44"/>
          <w:szCs w:val="44"/>
        </w:rPr>
      </w:pPr>
    </w:p>
    <w:p w:rsidR="00F4024A" w:rsidRDefault="00F4024A">
      <w:pPr>
        <w:rPr>
          <w:sz w:val="44"/>
          <w:szCs w:val="44"/>
        </w:rPr>
      </w:pPr>
    </w:p>
    <w:p w:rsidR="00F4024A" w:rsidRDefault="00F4024A">
      <w:pPr>
        <w:rPr>
          <w:sz w:val="44"/>
          <w:szCs w:val="44"/>
        </w:rPr>
      </w:pPr>
      <w:r w:rsidRPr="00F4024A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5E020C" wp14:editId="64817879">
                <wp:simplePos x="0" y="0"/>
                <wp:positionH relativeFrom="column">
                  <wp:posOffset>5895975</wp:posOffset>
                </wp:positionH>
                <wp:positionV relativeFrom="paragraph">
                  <wp:posOffset>173355</wp:posOffset>
                </wp:positionV>
                <wp:extent cx="92392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24A" w:rsidRDefault="00F4024A">
                            <w:r>
                              <w:t>Drain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E0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25pt;margin-top:13.65pt;width:72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I4IgIAAEUEAAAOAAAAZHJzL2Uyb0RvYy54bWysU9tu2zAMfR+wfxD0vjjxkqYx4hRdugwD&#10;ugvQ7gMYWY6FSaInKbGzry8lp1nQDXsYpgdBFKmjw0NyedMbzQ7SeYW25JPRmDNpBVbK7kr+7XHz&#10;5pozH8BWoNHKkh+l5zer16+WXVvIHBvUlXSMQKwvurbkTQhtkWVeNNKAH2ErLTlrdAYCmW6XVQ46&#10;Qjc6y8fjq6xDV7UOhfSebu8GJ18l/LqWInypay8D0yUnbiHtLu3buGerJRQ7B22jxIkG/AMLA8rS&#10;p2eoOwjA9k79BmWUcOixDiOBJsO6VkKmHCibyfhFNg8NtDLlQuL49iyT/3+w4vPhq2OqKnk+mXNm&#10;wVCRHmUf2DvsWR716VpfUNhDS4Ghp2uqc8rVt/covntmcd2A3clb57BrJFTEbxJfZhdPBxwfQbbd&#10;J6zoG9gHTEB97UwUj+RghE51Op5rE6kIulzkbxf5jDNBrnw6v5ql2mVQPD9unQ8fJBoWDyV3VPoE&#10;Dod7HyIZKJ5D4l8etao2SutkuN12rR07ALXJJq3E/0WYtqwjJjPi8XeIcVp/gjAqUL9rZUp+fQ6C&#10;Iqr23lapGwMoPZyJsrYnGaNyg4ah3/ansmyxOpKgDoe+pjmkQ4PuJ2cd9XTJ/Y89OMmZ/mipKIvJ&#10;dBqHIBnT2Twnw116tpcesIKgSh44G47rkAYnpm7xlopXqyRsrPLA5MSVejXpfZqrOAyXdor6Nf2r&#10;JwAAAP//AwBQSwMEFAAGAAgAAAAhALykdVfgAAAACgEAAA8AAABkcnMvZG93bnJldi54bWxMj8FO&#10;wzAQRO9I/IO1SFwQdUhKkoY4FUIC0RsUBFc33iYR9jrYbhr+HvcEx9U+zbyp17PRbELnB0sCbhYJ&#10;MKTWqoE6Ae9vj9clMB8kKaktoYAf9LBuzs9qWSl7pFectqFjMYR8JQX0IYwV577t0Ui/sCNS/O2t&#10;MzLE03VcOXmM4UbzNElybuRAsaGXIz702H5tD0ZAuXyePv0me/lo871ehatievp2QlxezPd3wALO&#10;4Q+Gk35UhyY67eyBlGdawCotbyMqIC0yYCcgKZZx3U5AnmfAm5r/n9D8AgAA//8DAFBLAQItABQA&#10;BgAIAAAAIQC2gziS/gAAAOEBAAATAAAAAAAAAAAAAAAAAAAAAABbQ29udGVudF9UeXBlc10ueG1s&#10;UEsBAi0AFAAGAAgAAAAhADj9If/WAAAAlAEAAAsAAAAAAAAAAAAAAAAALwEAAF9yZWxzLy5yZWxz&#10;UEsBAi0AFAAGAAgAAAAhAN58kjgiAgAARQQAAA4AAAAAAAAAAAAAAAAALgIAAGRycy9lMm9Eb2Mu&#10;eG1sUEsBAi0AFAAGAAgAAAAhALykdVfgAAAACgEAAA8AAAAAAAAAAAAAAAAAfAQAAGRycy9kb3du&#10;cmV2LnhtbFBLBQYAAAAABAAEAPMAAACJBQAAAAA=&#10;">
                <v:textbox>
                  <w:txbxContent>
                    <w:p w:rsidR="00F4024A" w:rsidRDefault="00F4024A">
                      <w:r>
                        <w:t>Drain Valve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F71AA" wp14:editId="05C8743B">
                <wp:simplePos x="0" y="0"/>
                <wp:positionH relativeFrom="column">
                  <wp:posOffset>5410200</wp:posOffset>
                </wp:positionH>
                <wp:positionV relativeFrom="paragraph">
                  <wp:posOffset>30480</wp:posOffset>
                </wp:positionV>
                <wp:extent cx="295275" cy="209550"/>
                <wp:effectExtent l="0" t="0" r="28575" b="19050"/>
                <wp:wrapNone/>
                <wp:docPr id="5" name="Flowchart: Direct Access Stor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flowChartMagneticDrum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95E3C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Flowchart: Direct Access Storage 5" o:spid="_x0000_s1026" type="#_x0000_t133" style="position:absolute;margin-left:426pt;margin-top:2.4pt;width:23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DAtgIAANQFAAAOAAAAZHJzL2Uyb0RvYy54bWysVE1v2zAMvQ/YfxB0X+0E9boadYogQYYB&#10;XVs0HXpWZDkWIEsapcTJfv0o+SNZW+ww7CKLIvlIPpO8uT00iuwFOGl0QScXKSVCc1NKvS3oj+fV&#10;py+UOM90yZTRoqBH4ejt7OOHm9bmYmpqo0oBBEG0y1tb0Np7myeJ47VomLswVmhUVgYa5lGEbVIC&#10;axG9Uck0TT8nrYHSguHCOXxddko6i/hVJbh/qConPFEFxdx8PCGem3AmsxuWb4HZWvI+DfYPWTRM&#10;agw6Qi2ZZ2QH8g1UIzkYZyp/wU2TmKqSXMQasJpJ+qqadc2siLUgOc6ONLn/B8vv949AZFnQjBLN&#10;GvxFK2VaXjPwOVlKQAbJnAd6ydobYFtBssBaa12Ozmv7CL3k8BooOFTQhC8WRw6R6ePItDh4wvFx&#10;ep1NrzAiR9U0vc6y+CeSk7MF578K05BwKWiFOS1CTt/ZVgsv+RJ2TSSc7e+cxwzQd/AJwZ1RslxJ&#10;paIA281CAdkz7ILVapGmQ7g/zJR+6xn6UIy+/jAJtWOsM0eUgmcSGOk4iDd/VCLgKf0kKmQ4VB0z&#10;jr19wmRIrvaTTlWzUnRpZpjkmOWQRQwdAQNyheWN2D3AYNmBDNhdzr19cBVxNEbn9G+Jdc6jR4xs&#10;tB+dG6kNvAegsKo+cmc/kNRRE1jamPKI/QemG0xn+UriD79jzj8ywEnEmcXt4h/wCD1QUNPfKKkN&#10;/HrvPdjjgKCWkhYnu6Du546BoER90zg615PLy7AKonCZXU1RgHPN5lyjd83CYNtMcI9ZHq/B3qvh&#10;WoFpXnAJzUNUVDHNMXZBuYdBWPhu4+Aa42I+j2Y4/pb5O722PIAHVkP/Ph9eGNi+6z2Oy70ZtgDL&#10;X/V6Zxs8tZnvvKlkHIQTrz3fuDpi4/RrLuymczlanZbx7DcAAAD//wMAUEsDBBQABgAIAAAAIQDs&#10;gngE4AAAAAgBAAAPAAAAZHJzL2Rvd25yZXYueG1sTI/BTsMwEETvSPyDtUjcqJNAwYQ4FUJQCS4V&#10;bVRxdOMljojXUey2Ll+POcFxNauZ96pFtAM74OR7RxLyWQYMqXW6p05Cs3m5EsB8UKTV4AglnNDD&#10;oj4/q1Sp3ZHe8bAOHUsl5EslwYQwlpz71qBVfuZGpJR9usmqkM6p43pSx1RuB15k2S23qqe0YNSI&#10;Twbbr/XeSijs6/I5b/JvE+Pbtv9oV6dls5Ly8iI+PgALGMPfM/ziJ3SoE9PO7Ul7NkgQ8yK5BAk3&#10;ySDl4l7Mge0kXN8J4HXF/wvUPwAAAP//AwBQSwECLQAUAAYACAAAACEAtoM4kv4AAADhAQAAEwAA&#10;AAAAAAAAAAAAAAAAAAAAW0NvbnRlbnRfVHlwZXNdLnhtbFBLAQItABQABgAIAAAAIQA4/SH/1gAA&#10;AJQBAAALAAAAAAAAAAAAAAAAAC8BAABfcmVscy8ucmVsc1BLAQItABQABgAIAAAAIQByWEDAtgIA&#10;ANQFAAAOAAAAAAAAAAAAAAAAAC4CAABkcnMvZTJvRG9jLnhtbFBLAQItABQABgAIAAAAIQDsgngE&#10;4AAAAAgBAAAPAAAAAAAAAAAAAAAAABAFAABkcnMvZG93bnJldi54bWxQSwUGAAAAAAQABADzAAAA&#10;HQYAAAAA&#10;" fillcolor="#ffc000" strokecolor="black [3213]" strokeweight="1pt">
                <v:stroke joinstyle="miter"/>
              </v:shape>
            </w:pict>
          </mc:Fallback>
        </mc:AlternateContent>
      </w:r>
    </w:p>
    <w:p w:rsidR="00F4024A" w:rsidRDefault="00F4024A" w:rsidP="00F4024A">
      <w:pPr>
        <w:rPr>
          <w:sz w:val="44"/>
          <w:szCs w:val="44"/>
        </w:rPr>
      </w:pPr>
    </w:p>
    <w:p w:rsidR="00F4024A" w:rsidRPr="00F4024A" w:rsidRDefault="00F4024A" w:rsidP="00F4024A">
      <w:pPr>
        <w:rPr>
          <w:sz w:val="24"/>
          <w:szCs w:val="24"/>
        </w:rPr>
      </w:pPr>
      <w:r w:rsidRPr="00F4024A">
        <w:rPr>
          <w:sz w:val="24"/>
          <w:szCs w:val="24"/>
        </w:rPr>
        <w:t>Ian Crotty 164414</w:t>
      </w:r>
    </w:p>
    <w:sectPr w:rsidR="00F4024A" w:rsidRPr="00F4024A" w:rsidSect="005B70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86"/>
    <w:rsid w:val="005B7086"/>
    <w:rsid w:val="00740D1B"/>
    <w:rsid w:val="00932757"/>
    <w:rsid w:val="00D279C0"/>
    <w:rsid w:val="00F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39579-9500-40AD-9A41-2E210084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2015-09-03T14:04:00Z</dcterms:created>
  <dcterms:modified xsi:type="dcterms:W3CDTF">2015-09-03T14:22:00Z</dcterms:modified>
</cp:coreProperties>
</file>