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67E4" w:rsidRDefault="00CE7C29">
      <w:r w:rsidRPr="006F7C87">
        <w:rPr>
          <w:b/>
          <w:i/>
          <w:sz w:val="40"/>
          <w:szCs w:val="40"/>
        </w:rPr>
        <w:t>Foam Trials</w:t>
      </w:r>
      <w:r w:rsidR="00116F10">
        <w:rPr>
          <w:b/>
          <w:i/>
          <w:sz w:val="40"/>
          <w:szCs w:val="40"/>
        </w:rPr>
        <w:t xml:space="preserve">, </w:t>
      </w:r>
      <w:r w:rsidR="00AD4B7C">
        <w:rPr>
          <w:b/>
          <w:i/>
          <w:sz w:val="40"/>
          <w:szCs w:val="40"/>
        </w:rPr>
        <w:t>Raw Pictorial</w:t>
      </w:r>
      <w:r w:rsidR="006F7C87" w:rsidRPr="006F7C87">
        <w:rPr>
          <w:b/>
          <w:i/>
          <w:sz w:val="40"/>
          <w:szCs w:val="40"/>
        </w:rPr>
        <w:t xml:space="preserve"> log</w:t>
      </w:r>
      <w:r w:rsidR="00CF69F3">
        <w:rPr>
          <w:sz w:val="24"/>
          <w:szCs w:val="24"/>
        </w:rPr>
        <w:t xml:space="preserve"> </w:t>
      </w:r>
      <w:r w:rsidR="001D65CD">
        <w:rPr>
          <w:sz w:val="24"/>
          <w:szCs w:val="24"/>
        </w:rPr>
        <w:tab/>
      </w:r>
      <w:r w:rsidR="00B61B3D">
        <w:rPr>
          <w:sz w:val="24"/>
          <w:szCs w:val="24"/>
        </w:rPr>
        <w:t>(</w:t>
      </w:r>
      <w:r w:rsidR="00B61B3D" w:rsidRPr="00B61B3D">
        <w:rPr>
          <w:sz w:val="24"/>
          <w:szCs w:val="24"/>
        </w:rPr>
        <w:t>No editing</w:t>
      </w:r>
      <w:r w:rsidR="00B61B3D">
        <w:rPr>
          <w:sz w:val="24"/>
          <w:szCs w:val="24"/>
        </w:rPr>
        <w:t>)</w:t>
      </w:r>
      <w:r>
        <w:tab/>
      </w:r>
      <w:r>
        <w:tab/>
      </w:r>
      <w:r>
        <w:tab/>
        <w:t>4 May 2016</w:t>
      </w:r>
    </w:p>
    <w:p w:rsidR="00CE7C29" w:rsidRDefault="00CE7C29"/>
    <w:p w:rsidR="00CE7C29" w:rsidRDefault="00BE5C2F">
      <w:r>
        <w:t>Trials were done</w:t>
      </w:r>
      <w:r w:rsidR="006F7C87">
        <w:t xml:space="preserve"> in the chemical treatment plant</w:t>
      </w:r>
      <w:r>
        <w:t xml:space="preserve"> Bat 676.</w:t>
      </w:r>
    </w:p>
    <w:p w:rsidR="00BE5C2F" w:rsidRDefault="00BE5C2F">
      <w:r>
        <w:t>This was the second trial in this building.</w:t>
      </w:r>
    </w:p>
    <w:p w:rsidR="00BE5C2F" w:rsidRDefault="00BE5C2F"/>
    <w:p w:rsidR="005A0705" w:rsidRDefault="005A0705">
      <w:r>
        <w:t xml:space="preserve">Gantry </w:t>
      </w:r>
      <w:r w:rsidR="00112427">
        <w:t>and Digital spring balance (als</w:t>
      </w:r>
      <w:r w:rsidR="00D4328E">
        <w:t>o the “</w:t>
      </w:r>
      <w:r w:rsidR="00CB441D">
        <w:t>R</w:t>
      </w:r>
      <w:r w:rsidR="00D4328E">
        <w:t>as</w:t>
      </w:r>
      <w:r w:rsidR="00CB441D">
        <w:t>pberry Pi”</w:t>
      </w:r>
      <w:r w:rsidR="00D4328E">
        <w:t xml:space="preserve"> for DAQ</w:t>
      </w:r>
      <w:r w:rsidR="00CB441D">
        <w:t>)</w:t>
      </w:r>
    </w:p>
    <w:p w:rsidR="00BE5C2F" w:rsidRDefault="00B15D7A">
      <w:r>
        <w:rPr>
          <w:noProof/>
          <w:lang w:eastAsia="en-GB"/>
        </w:rPr>
        <w:drawing>
          <wp:inline distT="0" distB="0" distL="0" distR="0">
            <wp:extent cx="6627481" cy="4970977"/>
            <wp:effectExtent l="889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405201600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63945" cy="499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365" w:rsidRDefault="00285365"/>
    <w:p w:rsidR="00112427" w:rsidRDefault="00112427">
      <w:r>
        <w:lastRenderedPageBreak/>
        <w:t>The digital spring Balance with readout</w:t>
      </w:r>
    </w:p>
    <w:p w:rsidR="00B15D7A" w:rsidRDefault="00B15D7A">
      <w:r>
        <w:rPr>
          <w:noProof/>
          <w:lang w:eastAsia="en-GB"/>
        </w:rPr>
        <w:drawing>
          <wp:inline distT="0" distB="0" distL="0" distR="0">
            <wp:extent cx="3940810" cy="2955826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405201600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5855" cy="295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427" w:rsidRDefault="00112427">
      <w:r>
        <w:t>DAQ</w:t>
      </w:r>
    </w:p>
    <w:p w:rsidR="00B15D7A" w:rsidRDefault="00B15D7A">
      <w:r>
        <w:rPr>
          <w:noProof/>
          <w:lang w:eastAsia="en-GB"/>
        </w:rPr>
        <w:drawing>
          <wp:inline distT="0" distB="0" distL="0" distR="0">
            <wp:extent cx="2806493" cy="21050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405201600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77" cy="210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D7A" w:rsidRDefault="00112427">
      <w:r>
        <w:t>Solution</w:t>
      </w:r>
      <w:r w:rsidR="00285365">
        <w:t xml:space="preserve"> 2%</w:t>
      </w:r>
      <w:r>
        <w:t xml:space="preserve"> </w:t>
      </w:r>
      <w:r w:rsidR="00285F40">
        <w:t xml:space="preserve">(not observed) </w:t>
      </w:r>
      <w:r>
        <w:t>and pump</w:t>
      </w:r>
    </w:p>
    <w:p w:rsidR="00B15D7A" w:rsidRDefault="00B15D7A">
      <w:r>
        <w:rPr>
          <w:noProof/>
          <w:lang w:eastAsia="en-GB"/>
        </w:rPr>
        <w:drawing>
          <wp:inline distT="0" distB="0" distL="0" distR="0">
            <wp:extent cx="3568435" cy="26765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405201600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43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D7A" w:rsidRDefault="00B15D7A"/>
    <w:p w:rsidR="00112427" w:rsidRDefault="00112427">
      <w:r>
        <w:t xml:space="preserve">Nozzle </w:t>
      </w:r>
      <w:r w:rsidR="00EB3DCC">
        <w:t xml:space="preserve">, the biggest of </w:t>
      </w:r>
      <w:r w:rsidR="00285F40">
        <w:t xml:space="preserve">the </w:t>
      </w:r>
      <w:r w:rsidR="00EB3DCC">
        <w:t>3</w:t>
      </w:r>
      <w:r>
        <w:t>. Pressure were taken and recorded here unless otherwise stated.</w:t>
      </w:r>
      <w:r w:rsidR="00893DEF">
        <w:t xml:space="preserve"> At the bottom of the picture is the controller for the fan speed. Shown at approx. 50%</w:t>
      </w:r>
    </w:p>
    <w:p w:rsidR="00B15D7A" w:rsidRDefault="00B15D7A">
      <w:r>
        <w:rPr>
          <w:noProof/>
          <w:lang w:eastAsia="en-GB"/>
        </w:rPr>
        <w:drawing>
          <wp:inline distT="0" distB="0" distL="0" distR="0">
            <wp:extent cx="4165513" cy="3124366"/>
            <wp:effectExtent l="6033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40520160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83552" cy="313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540" w:rsidRDefault="00112427">
      <w:r>
        <w:t>Power Supply for the pump</w:t>
      </w:r>
      <w:r w:rsidR="00893DEF">
        <w:t>.</w:t>
      </w:r>
    </w:p>
    <w:p w:rsidR="00EB3DCC" w:rsidRDefault="00C90540">
      <w:r>
        <w:rPr>
          <w:noProof/>
          <w:lang w:eastAsia="en-GB"/>
        </w:rPr>
        <w:drawing>
          <wp:inline distT="0" distB="0" distL="0" distR="0">
            <wp:extent cx="3391217" cy="2543601"/>
            <wp:effectExtent l="4762" t="0" r="4763" b="4762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40520160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96083" cy="254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540" w:rsidRDefault="00112427">
      <w:r>
        <w:lastRenderedPageBreak/>
        <w:t>First attempt at filling cylindrical vessel</w:t>
      </w:r>
      <w:r w:rsidR="00EB3DCC">
        <w:t>. The tare was not taken. Need check list !</w:t>
      </w:r>
    </w:p>
    <w:p w:rsidR="00C90540" w:rsidRDefault="00C90540">
      <w:r>
        <w:rPr>
          <w:noProof/>
          <w:lang w:eastAsia="en-GB"/>
        </w:rPr>
        <w:drawing>
          <wp:inline distT="0" distB="0" distL="0" distR="0">
            <wp:extent cx="4743450" cy="3557851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405201601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55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540" w:rsidRDefault="00112427">
      <w:r>
        <w:t>White decay products sitting on top of the foam</w:t>
      </w:r>
    </w:p>
    <w:p w:rsidR="00C90540" w:rsidRDefault="00C90540">
      <w:r>
        <w:rPr>
          <w:noProof/>
          <w:lang w:eastAsia="en-GB"/>
        </w:rPr>
        <w:drawing>
          <wp:inline distT="0" distB="0" distL="0" distR="0">
            <wp:extent cx="5485995" cy="41148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405201601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806" cy="412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427" w:rsidRDefault="00112427"/>
    <w:p w:rsidR="00C90540" w:rsidRDefault="00112427">
      <w:r>
        <w:lastRenderedPageBreak/>
        <w:t>Destroying foam</w:t>
      </w:r>
    </w:p>
    <w:p w:rsidR="00C90540" w:rsidRDefault="00C90540">
      <w:r>
        <w:rPr>
          <w:noProof/>
          <w:lang w:eastAsia="en-GB"/>
        </w:rPr>
        <w:drawing>
          <wp:inline distT="0" distB="0" distL="0" distR="0">
            <wp:extent cx="3466844" cy="2600325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405201601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250" cy="260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427" w:rsidRDefault="00112427" w:rsidP="00112427">
      <w:pPr>
        <w:jc w:val="center"/>
      </w:pPr>
      <w:r>
        <w:t>Destroying Foam</w:t>
      </w:r>
    </w:p>
    <w:p w:rsidR="00112427" w:rsidRDefault="00C90540" w:rsidP="00112427">
      <w:pPr>
        <w:jc w:val="right"/>
      </w:pPr>
      <w:r>
        <w:rPr>
          <w:noProof/>
          <w:lang w:eastAsia="en-GB"/>
        </w:rPr>
        <w:drawing>
          <wp:inline distT="0" distB="0" distL="0" distR="0" wp14:anchorId="1E4D046A" wp14:editId="0BAF22CA">
            <wp:extent cx="3267075" cy="2450487"/>
            <wp:effectExtent l="0" t="0" r="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405201601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838" cy="245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B3D" w:rsidRDefault="00C90540">
      <w:r>
        <w:rPr>
          <w:noProof/>
          <w:lang w:eastAsia="en-GB"/>
        </w:rPr>
        <w:drawing>
          <wp:inline distT="0" distB="0" distL="0" distR="0">
            <wp:extent cx="3867150" cy="290057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405201601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290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427" w:rsidRDefault="00112427">
      <w:r>
        <w:lastRenderedPageBreak/>
        <w:t>Pouring out what was left</w:t>
      </w:r>
    </w:p>
    <w:p w:rsidR="00C90540" w:rsidRDefault="00C90540">
      <w:r>
        <w:rPr>
          <w:noProof/>
          <w:lang w:eastAsia="en-GB"/>
        </w:rPr>
        <w:drawing>
          <wp:inline distT="0" distB="0" distL="0" distR="0">
            <wp:extent cx="4067933" cy="3051175"/>
            <wp:effectExtent l="0" t="6033" r="2858" b="2857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405201601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9097" cy="305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540" w:rsidRDefault="00285365">
      <w:r>
        <w:t>And rinsing</w:t>
      </w:r>
    </w:p>
    <w:p w:rsidR="00C90540" w:rsidRDefault="00C90540">
      <w:r>
        <w:rPr>
          <w:noProof/>
          <w:lang w:eastAsia="en-GB"/>
        </w:rPr>
        <w:drawing>
          <wp:inline distT="0" distB="0" distL="0" distR="0">
            <wp:extent cx="3895404" cy="3390001"/>
            <wp:effectExtent l="508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4052016019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9" r="14303"/>
                    <a:stretch/>
                  </pic:blipFill>
                  <pic:spPr bwMode="auto">
                    <a:xfrm rot="5400000">
                      <a:off x="0" y="0"/>
                      <a:ext cx="3898452" cy="3392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2427" w:rsidRDefault="00112427"/>
    <w:p w:rsidR="00112427" w:rsidRDefault="00112427">
      <w:r w:rsidRPr="00112427">
        <w:t>Residual foam after destruction using water spray.</w:t>
      </w:r>
    </w:p>
    <w:p w:rsidR="00112427" w:rsidRDefault="00112427">
      <w:r>
        <w:rPr>
          <w:noProof/>
          <w:lang w:eastAsia="en-GB"/>
        </w:rPr>
        <w:drawing>
          <wp:inline distT="0" distB="0" distL="0" distR="0" wp14:anchorId="7E65DD20" wp14:editId="24E12025">
            <wp:extent cx="3683635" cy="2762930"/>
            <wp:effectExtent l="3175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40520160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84884" cy="276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893DEF" w:rsidRDefault="00893DEF"/>
    <w:p w:rsidR="007B4A1A" w:rsidRPr="007B4A1A" w:rsidRDefault="00F37134">
      <w:pPr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lastRenderedPageBreak/>
        <w:t>Test # 2</w:t>
      </w:r>
    </w:p>
    <w:p w:rsidR="00C90540" w:rsidRDefault="00EB3DCC">
      <w:r>
        <w:t>The first effective test with useful DAQ.</w:t>
      </w:r>
      <w:r w:rsidR="00893DEF">
        <w:t xml:space="preserve">  Start at 10.20am</w:t>
      </w:r>
    </w:p>
    <w:p w:rsidR="00893DEF" w:rsidRDefault="00893DEF">
      <w:r>
        <w:t>Pressure at nozzle 1.2 – 1.3</w:t>
      </w:r>
      <w:r w:rsidR="001F1FBB">
        <w:t>[</w:t>
      </w:r>
      <w:r>
        <w:t>Bar</w:t>
      </w:r>
      <w:r w:rsidR="001F1FBB">
        <w:t>]</w:t>
      </w:r>
      <w:r>
        <w:t xml:space="preserve"> (~2.6</w:t>
      </w:r>
      <w:r w:rsidR="001F1FBB">
        <w:t>[</w:t>
      </w:r>
      <w:r>
        <w:t>bar</w:t>
      </w:r>
      <w:r w:rsidR="001F1FBB">
        <w:t>]</w:t>
      </w:r>
      <w:r>
        <w:t xml:space="preserve"> on the pump)</w:t>
      </w:r>
      <w:r w:rsidR="00010361">
        <w:t xml:space="preserve"> temp measured in side bu</w:t>
      </w:r>
      <w:r w:rsidR="00285F40">
        <w:t>i</w:t>
      </w:r>
      <w:r w:rsidR="00010361">
        <w:t>lding was 17</w:t>
      </w:r>
      <w:r w:rsidR="001F1FBB">
        <w:t>[</w:t>
      </w:r>
      <w:r w:rsidR="00010361">
        <w:t>degC</w:t>
      </w:r>
      <w:r w:rsidR="001F1FBB">
        <w:t>]</w:t>
      </w:r>
      <w:r w:rsidR="00010361">
        <w:t xml:space="preserve"> </w:t>
      </w:r>
      <w:r w:rsidR="00F47C73">
        <w:t xml:space="preserve">but may be cooler with the doors open at both ends of the building. Temp taken </w:t>
      </w:r>
      <w:r w:rsidR="00010361">
        <w:t>with Fire Service IR imager.</w:t>
      </w:r>
    </w:p>
    <w:p w:rsidR="00893DEF" w:rsidRDefault="00893DEF">
      <w:r>
        <w:t>Fan speed put back from 70% to 50%.</w:t>
      </w:r>
    </w:p>
    <w:p w:rsidR="00893DEF" w:rsidRDefault="00893DEF">
      <w:r>
        <w:t>Initial weight was 117.55</w:t>
      </w:r>
      <w:r w:rsidR="001F1FBB">
        <w:t>[</w:t>
      </w:r>
      <w:r>
        <w:t>N</w:t>
      </w:r>
      <w:r w:rsidR="001F1FBB">
        <w:t>]</w:t>
      </w:r>
      <w:r w:rsidR="00285F40">
        <w:t xml:space="preserve"> </w:t>
      </w:r>
      <w:r>
        <w:t>AFTER filling off the gantry. The vessel was weighed in P5 at 11.4</w:t>
      </w:r>
      <w:r w:rsidR="001F1FBB">
        <w:t>[</w:t>
      </w:r>
      <w:r>
        <w:t>kg</w:t>
      </w:r>
      <w:r w:rsidR="001F1FBB">
        <w:t>]</w:t>
      </w:r>
      <w:r>
        <w:t xml:space="preserve"> (Ian)</w:t>
      </w:r>
    </w:p>
    <w:p w:rsidR="00F47C73" w:rsidRDefault="00893DEF">
      <w:r>
        <w:t xml:space="preserve">Quantity of liquid used was  </w:t>
      </w:r>
      <w:r w:rsidRPr="00893DEF">
        <w:rPr>
          <w:color w:val="FF0000"/>
        </w:rPr>
        <w:t>XXXXX</w:t>
      </w:r>
      <w:r w:rsidR="001F1FBB">
        <w:rPr>
          <w:color w:val="FF0000"/>
        </w:rPr>
        <w:t xml:space="preserve"> </w:t>
      </w:r>
      <w:r w:rsidR="001F1FBB">
        <w:t>[ml]</w:t>
      </w:r>
      <w:r>
        <w:t xml:space="preserve"> (Grams !!)</w:t>
      </w:r>
    </w:p>
    <w:p w:rsidR="00FB3D35" w:rsidRDefault="00FB3D35">
      <w:r>
        <w:rPr>
          <w:noProof/>
          <w:lang w:eastAsia="en-GB"/>
        </w:rPr>
        <w:drawing>
          <wp:inline distT="0" distB="0" distL="0" distR="0">
            <wp:extent cx="3220543" cy="2415586"/>
            <wp:effectExtent l="2223" t="0" r="1587" b="1588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405201602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7438" cy="241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D35" w:rsidRDefault="00893DEF">
      <w:r>
        <w:t>Solution dropping out of the cylindrical vessel.</w:t>
      </w:r>
    </w:p>
    <w:p w:rsidR="00893DEF" w:rsidRDefault="00FB3D35">
      <w:r>
        <w:rPr>
          <w:noProof/>
          <w:lang w:eastAsia="en-GB"/>
        </w:rPr>
        <w:drawing>
          <wp:inline distT="0" distB="0" distL="0" distR="0">
            <wp:extent cx="3550285" cy="2662910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40520160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0010" cy="267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D35" w:rsidRDefault="00893DEF">
      <w:r>
        <w:lastRenderedPageBreak/>
        <w:t>DAQ is running</w:t>
      </w:r>
    </w:p>
    <w:p w:rsidR="00010361" w:rsidRDefault="00B03A9C">
      <w:r>
        <w:rPr>
          <w:noProof/>
          <w:lang w:eastAsia="en-GB"/>
        </w:rPr>
        <w:drawing>
          <wp:inline distT="0" distB="0" distL="0" distR="0" wp14:anchorId="55E711F1" wp14:editId="1CA83866">
            <wp:extent cx="4048125" cy="303631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405201602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460" cy="305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361" w:rsidRDefault="00010361"/>
    <w:p w:rsidR="00957D19" w:rsidRDefault="00957D19"/>
    <w:p w:rsidR="00893DEF" w:rsidRDefault="00893DEF">
      <w:r>
        <w:t>Drainage is recorded , reading 116.70</w:t>
      </w:r>
      <w:r w:rsidR="001F1FBB">
        <w:t>[</w:t>
      </w:r>
      <w:r>
        <w:t>N</w:t>
      </w:r>
      <w:r w:rsidR="001F1FBB">
        <w:t>]</w:t>
      </w:r>
    </w:p>
    <w:p w:rsidR="00B03A9C" w:rsidRDefault="00B03A9C">
      <w:r>
        <w:rPr>
          <w:noProof/>
          <w:lang w:eastAsia="en-GB"/>
        </w:rPr>
        <w:drawing>
          <wp:inline distT="0" distB="0" distL="0" distR="0">
            <wp:extent cx="3759835" cy="2820085"/>
            <wp:effectExtent l="0" t="6350" r="5715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40520160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63834" cy="2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3DEF">
        <w:rPr>
          <w:noProof/>
          <w:lang w:eastAsia="en-GB"/>
        </w:rPr>
        <w:drawing>
          <wp:inline distT="0" distB="0" distL="0" distR="0" wp14:anchorId="6E0C0F37" wp14:editId="5FB0A651">
            <wp:extent cx="2169440" cy="2521336"/>
            <wp:effectExtent l="0" t="4445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4052016023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3" t="990" r="56540" b="55753"/>
                    <a:stretch/>
                  </pic:blipFill>
                  <pic:spPr bwMode="auto">
                    <a:xfrm rot="5400000">
                      <a:off x="0" y="0"/>
                      <a:ext cx="2176479" cy="2529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A9C" w:rsidRDefault="00B03A9C"/>
    <w:p w:rsidR="004F646A" w:rsidRDefault="004F646A"/>
    <w:p w:rsidR="00010361" w:rsidRDefault="007B4A1A">
      <w:r>
        <w:lastRenderedPageBreak/>
        <w:t>Still further reduction 110.25</w:t>
      </w:r>
      <w:r w:rsidR="001F1FBB">
        <w:t>[</w:t>
      </w:r>
      <w:r>
        <w:t>N</w:t>
      </w:r>
      <w:r w:rsidR="001F1FBB">
        <w:t>]</w:t>
      </w:r>
    </w:p>
    <w:p w:rsidR="004F646A" w:rsidRDefault="004F646A"/>
    <w:p w:rsidR="004F646A" w:rsidRDefault="004E7826">
      <w:r>
        <w:rPr>
          <w:noProof/>
          <w:lang w:eastAsia="en-GB"/>
        </w:rPr>
        <w:drawing>
          <wp:inline distT="0" distB="0" distL="0" distR="0">
            <wp:extent cx="3569335" cy="2677199"/>
            <wp:effectExtent l="7938" t="0" r="952" b="953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405201602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72427" cy="267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A1A" w:rsidRDefault="007B4A1A"/>
    <w:p w:rsidR="007B4A1A" w:rsidRDefault="007B4A1A">
      <w:r>
        <w:t>Decaying Foam with white deposit on top</w:t>
      </w:r>
    </w:p>
    <w:p w:rsidR="004E7826" w:rsidRDefault="004E7826">
      <w:r>
        <w:rPr>
          <w:noProof/>
          <w:lang w:eastAsia="en-GB"/>
        </w:rPr>
        <w:drawing>
          <wp:inline distT="0" distB="0" distL="0" distR="0">
            <wp:extent cx="5010150" cy="3757892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405201602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8050" cy="377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A1A" w:rsidRPr="007B4A1A" w:rsidRDefault="00A7058A">
      <w:pPr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lastRenderedPageBreak/>
        <w:t>Results test #</w:t>
      </w:r>
      <w:r w:rsidR="007B4A1A" w:rsidRPr="007B4A1A">
        <w:rPr>
          <w:b/>
          <w:i/>
          <w:sz w:val="40"/>
          <w:szCs w:val="40"/>
        </w:rPr>
        <w:t>2</w:t>
      </w:r>
    </w:p>
    <w:p w:rsidR="007B4A1A" w:rsidRDefault="007B4A1A">
      <w:r>
        <w:t xml:space="preserve">Expansion </w:t>
      </w:r>
      <w:r w:rsidR="00A7058A">
        <w:t>ratio</w:t>
      </w:r>
      <w:r>
        <w:t xml:space="preserve"> was 670 ?</w:t>
      </w:r>
      <w:r w:rsidR="001A44E4">
        <w:t xml:space="preserve"> </w:t>
      </w:r>
      <w:r w:rsidR="00244A69">
        <w:t xml:space="preserve">OR was it 670[ml] </w:t>
      </w:r>
      <w:r w:rsidR="001A44E4">
        <w:t>with solution of 2% (?)</w:t>
      </w:r>
    </w:p>
    <w:p w:rsidR="007B4A1A" w:rsidRDefault="007B4A1A">
      <w:r>
        <w:t>Expansion ration = 480</w:t>
      </w:r>
      <w:r w:rsidR="001F1FBB">
        <w:t>[</w:t>
      </w:r>
      <w:r>
        <w:t>litres</w:t>
      </w:r>
      <w:r w:rsidR="001F1FBB">
        <w:t>]</w:t>
      </w:r>
      <w:r>
        <w:t>/0.6</w:t>
      </w:r>
      <w:r w:rsidR="00244A69">
        <w:t>7</w:t>
      </w:r>
      <w:r w:rsidR="001F1FBB">
        <w:t>[</w:t>
      </w:r>
      <w:r>
        <w:t>litres</w:t>
      </w:r>
      <w:r w:rsidR="001F1FBB">
        <w:t>]</w:t>
      </w:r>
      <w:r w:rsidR="00244A69">
        <w:t xml:space="preserve"> = 716</w:t>
      </w:r>
      <w:r>
        <w:t>.</w:t>
      </w:r>
    </w:p>
    <w:p w:rsidR="007B4A1A" w:rsidRDefault="007B4A1A">
      <w:r>
        <w:t>Half time was 1303secs @ 3.65</w:t>
      </w:r>
      <w:r w:rsidR="001F1FBB">
        <w:t>[</w:t>
      </w:r>
      <w:r>
        <w:t>N</w:t>
      </w:r>
      <w:r w:rsidR="001F1FBB">
        <w:t>]</w:t>
      </w:r>
    </w:p>
    <w:p w:rsidR="007565E9" w:rsidRDefault="007565E9">
      <w:r>
        <w:t xml:space="preserve">Half of half time (T/4) </w:t>
      </w:r>
      <w:r w:rsidR="00E6696A">
        <w:t>2421s @ 1.85</w:t>
      </w:r>
      <w:r w:rsidR="001F1FBB">
        <w:t>[</w:t>
      </w:r>
      <w:r w:rsidR="00E6696A">
        <w:t>N</w:t>
      </w:r>
      <w:r w:rsidR="001F1FBB">
        <w:t>]</w:t>
      </w:r>
    </w:p>
    <w:p w:rsidR="00E6696A" w:rsidRDefault="00E6696A">
      <w:r>
        <w:t>Stopped DAQ at 3829s @ 0.9(0.92)</w:t>
      </w:r>
      <w:r w:rsidR="001F1FBB">
        <w:t>[</w:t>
      </w:r>
      <w:r>
        <w:t>N</w:t>
      </w:r>
      <w:r w:rsidR="001F1FBB">
        <w:t>]</w:t>
      </w:r>
    </w:p>
    <w:p w:rsidR="007B4A1A" w:rsidRDefault="007B4A1A">
      <w:r>
        <w:t>The foam level has not really changed</w:t>
      </w:r>
      <w:r w:rsidR="00F47C73">
        <w:t>. Down by 10cm.</w:t>
      </w:r>
    </w:p>
    <w:p w:rsidR="00905F2A" w:rsidRDefault="00905F2A">
      <w:r>
        <w:t>Should we be measuring the solution falling from the vessel.</w:t>
      </w:r>
    </w:p>
    <w:p w:rsidR="004E7826" w:rsidRDefault="007B4A1A">
      <w:r>
        <w:t>Removal and cleaning</w:t>
      </w:r>
    </w:p>
    <w:p w:rsidR="004E7826" w:rsidRDefault="004E7826">
      <w:r>
        <w:rPr>
          <w:noProof/>
          <w:lang w:eastAsia="en-GB"/>
        </w:rPr>
        <w:drawing>
          <wp:inline distT="0" distB="0" distL="0" distR="0">
            <wp:extent cx="3014541" cy="2261072"/>
            <wp:effectExtent l="0" t="4127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405201603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30467" cy="2273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2992329" cy="2244414"/>
            <wp:effectExtent l="0" t="6985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405201603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8106" cy="2256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215" w:rsidRDefault="007C4BA4">
      <w:r>
        <w:t xml:space="preserve">All </w:t>
      </w:r>
      <w:r w:rsidR="001E62E3">
        <w:t>clean</w:t>
      </w:r>
      <w:r w:rsidR="00567E8C">
        <w:t xml:space="preserve"> and time for coffe. At 1045 ?</w:t>
      </w:r>
    </w:p>
    <w:p w:rsidR="00376215" w:rsidRDefault="00376215">
      <w:r>
        <w:rPr>
          <w:noProof/>
          <w:lang w:eastAsia="en-GB"/>
        </w:rPr>
        <w:drawing>
          <wp:inline distT="0" distB="0" distL="0" distR="0">
            <wp:extent cx="3555739" cy="2667000"/>
            <wp:effectExtent l="0" t="0" r="698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405201603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5739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215" w:rsidRPr="00567E8C" w:rsidRDefault="00567E8C">
      <w:pPr>
        <w:rPr>
          <w:b/>
          <w:i/>
          <w:sz w:val="40"/>
          <w:szCs w:val="40"/>
        </w:rPr>
      </w:pPr>
      <w:r w:rsidRPr="00567E8C">
        <w:rPr>
          <w:b/>
          <w:i/>
          <w:sz w:val="40"/>
          <w:szCs w:val="40"/>
        </w:rPr>
        <w:lastRenderedPageBreak/>
        <w:t>Test #3</w:t>
      </w:r>
    </w:p>
    <w:p w:rsidR="00567E8C" w:rsidRDefault="00567E8C">
      <w:r>
        <w:t>Filling the ve</w:t>
      </w:r>
      <w:r w:rsidR="007565E9">
        <w:t>ssel this time starting on the g</w:t>
      </w:r>
      <w:r>
        <w:t>antry with DAQ running to obtain a real T0</w:t>
      </w:r>
    </w:p>
    <w:p w:rsidR="00376215" w:rsidRDefault="00376215">
      <w:r>
        <w:rPr>
          <w:noProof/>
          <w:lang w:eastAsia="en-GB"/>
        </w:rPr>
        <w:drawing>
          <wp:inline distT="0" distB="0" distL="0" distR="0">
            <wp:extent cx="4201940" cy="3151688"/>
            <wp:effectExtent l="0" t="8255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405201603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05431" cy="315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215" w:rsidRDefault="007565E9">
      <w:r>
        <w:t>Do not touch the vessel !</w:t>
      </w:r>
    </w:p>
    <w:p w:rsidR="00376215" w:rsidRDefault="00376215">
      <w:r>
        <w:rPr>
          <w:noProof/>
          <w:lang w:eastAsia="en-GB"/>
        </w:rPr>
        <w:drawing>
          <wp:inline distT="0" distB="0" distL="0" distR="0">
            <wp:extent cx="4457370" cy="3343275"/>
            <wp:effectExtent l="0" t="0" r="63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405201603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5624" cy="3349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E8C" w:rsidRDefault="00D44B0D">
      <w:r>
        <w:lastRenderedPageBreak/>
        <w:t>Start at 1138</w:t>
      </w:r>
      <w:r w:rsidR="00567E8C">
        <w:t>am</w:t>
      </w:r>
    </w:p>
    <w:p w:rsidR="00B957C3" w:rsidRDefault="00B957C3">
      <w:r>
        <w:t>Temperature has increased.</w:t>
      </w:r>
      <w:r w:rsidR="002D28F5">
        <w:t xml:space="preserve">  </w:t>
      </w:r>
      <w:r w:rsidR="00D44B0D">
        <w:t>?</w:t>
      </w:r>
      <w:r w:rsidR="002A7CB1">
        <w:t xml:space="preserve"> 1.15</w:t>
      </w:r>
      <w:r w:rsidR="001F1FBB">
        <w:t>[</w:t>
      </w:r>
      <w:r w:rsidR="002A7CB1">
        <w:t>bar</w:t>
      </w:r>
      <w:r w:rsidR="001F1FBB">
        <w:t>]</w:t>
      </w:r>
      <w:r w:rsidR="002A7CB1">
        <w:t xml:space="preserve"> on Nozzle and 2.5</w:t>
      </w:r>
      <w:r w:rsidR="001F1FBB">
        <w:t>[Bar]</w:t>
      </w:r>
      <w:r w:rsidR="002A7CB1">
        <w:t xml:space="preserve"> at the pump</w:t>
      </w:r>
    </w:p>
    <w:p w:rsidR="00D44B0D" w:rsidRDefault="00D44B0D">
      <w:r>
        <w:t>Tare with residual water inside = 110.60</w:t>
      </w:r>
      <w:r w:rsidR="001F1FBB">
        <w:t>[</w:t>
      </w:r>
      <w:r>
        <w:t>N</w:t>
      </w:r>
      <w:r w:rsidR="001F1FBB">
        <w:t>]</w:t>
      </w:r>
    </w:p>
    <w:p w:rsidR="00D44B0D" w:rsidRDefault="00D44B0D">
      <w:r>
        <w:t>Solution used ; 2900 – 2200ml =700</w:t>
      </w:r>
      <w:r w:rsidR="001F1FBB">
        <w:t>[</w:t>
      </w:r>
      <w:r>
        <w:t>ml</w:t>
      </w:r>
      <w:r w:rsidR="001F1FBB">
        <w:t>]</w:t>
      </w:r>
    </w:p>
    <w:p w:rsidR="00376215" w:rsidRDefault="00E90F29">
      <w:r w:rsidRPr="00E90F29">
        <w:t>Expansion ratio 480/0.7</w:t>
      </w:r>
      <w:r>
        <w:t xml:space="preserve"> = </w:t>
      </w:r>
      <w:r w:rsidRPr="00E90F29">
        <w:t xml:space="preserve"> 685 with “weight”  = 117.90</w:t>
      </w:r>
      <w:r w:rsidR="001F1FBB">
        <w:t>[</w:t>
      </w:r>
      <w:r w:rsidRPr="00E90F29">
        <w:t>N</w:t>
      </w:r>
      <w:r w:rsidR="001F1FBB">
        <w:t>]</w:t>
      </w:r>
    </w:p>
    <w:p w:rsidR="00376215" w:rsidRDefault="00376215">
      <w:r>
        <w:rPr>
          <w:noProof/>
          <w:lang w:eastAsia="en-GB"/>
        </w:rPr>
        <w:drawing>
          <wp:inline distT="0" distB="0" distL="0" distR="0">
            <wp:extent cx="4057650" cy="3043463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405201603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096" cy="304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215" w:rsidRDefault="003A5908">
      <w:r>
        <w:t>Full, but perhaps not around the rear ….</w:t>
      </w:r>
    </w:p>
    <w:p w:rsidR="00376215" w:rsidRDefault="00376215">
      <w:r>
        <w:rPr>
          <w:noProof/>
          <w:lang w:eastAsia="en-GB"/>
        </w:rPr>
        <w:drawing>
          <wp:inline distT="0" distB="0" distL="0" distR="0">
            <wp:extent cx="4431972" cy="3324225"/>
            <wp:effectExtent l="0" t="0" r="698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405201603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5136" cy="3326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215" w:rsidRDefault="00376215"/>
    <w:p w:rsidR="00376215" w:rsidRDefault="00376215">
      <w:r>
        <w:rPr>
          <w:noProof/>
          <w:lang w:eastAsia="en-GB"/>
        </w:rPr>
        <w:lastRenderedPageBreak/>
        <w:drawing>
          <wp:inline distT="0" distB="0" distL="0" distR="0">
            <wp:extent cx="3457575" cy="2593373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405201603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180" cy="259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F42" w:rsidRDefault="00BE5F42"/>
    <w:p w:rsidR="003A5908" w:rsidRDefault="00BE5F42">
      <w:r>
        <w:rPr>
          <w:noProof/>
          <w:lang w:eastAsia="en-GB"/>
        </w:rPr>
        <w:drawing>
          <wp:inline distT="0" distB="0" distL="0" distR="0" wp14:anchorId="3DBD3B86" wp14:editId="1FA14E50">
            <wp:extent cx="3238500" cy="2429054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405201605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140" cy="243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F42" w:rsidRDefault="003A5908">
      <w:r>
        <w:t>Left over lunch. At 1353 the foam level is ~45cm down, there is no liquid left (110.25N). The remaining foam is readily destroyed.</w:t>
      </w:r>
    </w:p>
    <w:p w:rsidR="003A5908" w:rsidRDefault="00BE5F42">
      <w:r>
        <w:rPr>
          <w:noProof/>
          <w:lang w:eastAsia="en-GB"/>
        </w:rPr>
        <w:drawing>
          <wp:inline distT="0" distB="0" distL="0" distR="0">
            <wp:extent cx="3552825" cy="2664816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405201605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558" cy="266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908" w:rsidRDefault="003A5908"/>
    <w:p w:rsidR="003A5908" w:rsidRDefault="003A5908">
      <w:r>
        <w:rPr>
          <w:noProof/>
          <w:lang w:eastAsia="en-GB"/>
        </w:rPr>
        <w:drawing>
          <wp:inline distT="0" distB="0" distL="0" distR="0" wp14:anchorId="4CD900C6" wp14:editId="3BFF7CA1">
            <wp:extent cx="5790771" cy="4343400"/>
            <wp:effectExtent l="0" t="0" r="63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405201605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7109" cy="435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908" w:rsidRDefault="003A5908"/>
    <w:p w:rsidR="003A5908" w:rsidRDefault="003A5908"/>
    <w:p w:rsidR="003A5908" w:rsidRDefault="003A5908"/>
    <w:p w:rsidR="003A5908" w:rsidRPr="003A5908" w:rsidRDefault="00E90F29" w:rsidP="003A5908">
      <w:pPr>
        <w:rPr>
          <w:b/>
          <w:i/>
        </w:rPr>
      </w:pPr>
      <w:r w:rsidRPr="003A5908">
        <w:rPr>
          <w:b/>
          <w:i/>
          <w:sz w:val="40"/>
          <w:szCs w:val="40"/>
        </w:rPr>
        <w:t>Results</w:t>
      </w:r>
      <w:r w:rsidR="003A5908" w:rsidRPr="003A5908">
        <w:rPr>
          <w:b/>
          <w:i/>
          <w:sz w:val="40"/>
          <w:szCs w:val="40"/>
        </w:rPr>
        <w:tab/>
        <w:t>for Test #3</w:t>
      </w:r>
      <w:r w:rsidR="003A5908" w:rsidRPr="003A5908">
        <w:rPr>
          <w:b/>
          <w:i/>
        </w:rPr>
        <w:tab/>
      </w:r>
    </w:p>
    <w:p w:rsidR="003A5908" w:rsidRDefault="003A5908" w:rsidP="003A5908">
      <w:pPr>
        <w:ind w:firstLine="1440"/>
      </w:pPr>
      <w:r>
        <w:t>0s</w:t>
      </w:r>
      <w:r>
        <w:tab/>
      </w:r>
      <w:r>
        <w:tab/>
        <w:t>7.4N</w:t>
      </w:r>
      <w:r>
        <w:tab/>
      </w:r>
      <w:r>
        <w:tab/>
        <w:t>1138am</w:t>
      </w:r>
    </w:p>
    <w:p w:rsidR="003A5908" w:rsidRDefault="003A5908" w:rsidP="003A5908">
      <w:pPr>
        <w:ind w:left="720" w:firstLine="720"/>
      </w:pPr>
      <w:r>
        <w:t>1248s</w:t>
      </w:r>
      <w:r>
        <w:tab/>
      </w:r>
      <w:r>
        <w:tab/>
        <w:t>3.7N</w:t>
      </w:r>
      <w:r>
        <w:tab/>
      </w:r>
      <w:r>
        <w:tab/>
      </w:r>
    </w:p>
    <w:p w:rsidR="003A5908" w:rsidRDefault="003A5908" w:rsidP="003A5908">
      <w:pPr>
        <w:ind w:left="720" w:firstLine="720"/>
      </w:pPr>
      <w:r>
        <w:t>2399s</w:t>
      </w:r>
      <w:r>
        <w:tab/>
      </w:r>
      <w:r>
        <w:tab/>
        <w:t>1.8N</w:t>
      </w:r>
      <w:r>
        <w:tab/>
      </w:r>
      <w:r>
        <w:tab/>
        <w:t>1219pm</w:t>
      </w:r>
    </w:p>
    <w:p w:rsidR="003A5908" w:rsidRDefault="003A5908" w:rsidP="003A5908">
      <w:pPr>
        <w:ind w:left="720" w:firstLine="720"/>
      </w:pPr>
      <w:r>
        <w:t>3608s</w:t>
      </w:r>
      <w:r>
        <w:tab/>
      </w:r>
      <w:r>
        <w:tab/>
        <w:t>0.93N</w:t>
      </w:r>
      <w:r>
        <w:tab/>
      </w:r>
      <w:r>
        <w:tab/>
        <w:t>Foam 20cm down from top</w:t>
      </w:r>
    </w:p>
    <w:p w:rsidR="00285F40" w:rsidRDefault="00285F40" w:rsidP="003A5908">
      <w:pPr>
        <w:ind w:left="720" w:firstLine="720"/>
      </w:pPr>
      <w:r>
        <w:t>Lunch</w:t>
      </w:r>
    </w:p>
    <w:p w:rsidR="003A5908" w:rsidRDefault="001B5764" w:rsidP="001B5764">
      <w:r>
        <w:t>PC still running !</w:t>
      </w:r>
      <w:r>
        <w:tab/>
      </w:r>
      <w:r>
        <w:tab/>
      </w:r>
      <w:r w:rsidR="003A5908">
        <w:t>-0.35N</w:t>
      </w:r>
      <w:r w:rsidR="003A5908">
        <w:tab/>
      </w:r>
      <w:r w:rsidR="003A5908">
        <w:tab/>
        <w:t>Foam down ~45cm  @ 110.25N</w:t>
      </w:r>
      <w:r w:rsidR="003A5908">
        <w:tab/>
      </w:r>
      <w:r w:rsidRPr="001B5764">
        <w:t>(1353pm)</w:t>
      </w:r>
    </w:p>
    <w:p w:rsidR="00E90F29" w:rsidRDefault="00E90F29"/>
    <w:p w:rsidR="00BE5F42" w:rsidRDefault="00BE5F42"/>
    <w:p w:rsidR="00BE5F42" w:rsidRDefault="00BE5F42"/>
    <w:p w:rsidR="00244A69" w:rsidRDefault="00244A69"/>
    <w:p w:rsidR="003A5908" w:rsidRDefault="003A5908">
      <w:r>
        <w:lastRenderedPageBreak/>
        <w:t>Clean and draining</w:t>
      </w:r>
    </w:p>
    <w:p w:rsidR="00BE5F42" w:rsidRDefault="00BE5F42">
      <w:r>
        <w:rPr>
          <w:noProof/>
          <w:lang w:eastAsia="en-GB"/>
        </w:rPr>
        <w:drawing>
          <wp:inline distT="0" distB="0" distL="0" distR="0" wp14:anchorId="77EC95A3" wp14:editId="4A358906">
            <wp:extent cx="2844649" cy="2133644"/>
            <wp:effectExtent l="0" t="6667" r="6667" b="6668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405201605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50313" cy="213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3435985" cy="2577179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405201605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3092" cy="258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F42" w:rsidRDefault="003A5908">
      <w:r>
        <w:t xml:space="preserve">Residual water </w:t>
      </w:r>
    </w:p>
    <w:p w:rsidR="001B1EDA" w:rsidRDefault="003A5908">
      <w:r>
        <w:rPr>
          <w:noProof/>
          <w:lang w:eastAsia="en-GB"/>
        </w:rPr>
        <w:drawing>
          <wp:inline distT="0" distB="0" distL="0" distR="0" wp14:anchorId="0274C344" wp14:editId="5473A72C">
            <wp:extent cx="4676775" cy="4795676"/>
            <wp:effectExtent l="0" t="0" r="0" b="508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4052016054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10" t="31393" r="34903" b="23920"/>
                    <a:stretch/>
                  </pic:blipFill>
                  <pic:spPr bwMode="auto">
                    <a:xfrm>
                      <a:off x="0" y="0"/>
                      <a:ext cx="4682988" cy="480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A69" w:rsidRDefault="00244A69"/>
    <w:p w:rsidR="003A5908" w:rsidRDefault="001B1EDA">
      <w:r>
        <w:lastRenderedPageBreak/>
        <w:t>Team Work</w:t>
      </w:r>
    </w:p>
    <w:p w:rsidR="00BE5F42" w:rsidRDefault="00BE5F42">
      <w:r>
        <w:rPr>
          <w:noProof/>
          <w:lang w:eastAsia="en-GB"/>
        </w:rPr>
        <w:drawing>
          <wp:inline distT="0" distB="0" distL="0" distR="0">
            <wp:extent cx="5467350" cy="410081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405201605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080" cy="410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EDA" w:rsidRDefault="001B1EDA"/>
    <w:p w:rsidR="00BE5F42" w:rsidRDefault="00A7058A">
      <w:r>
        <w:t>Who did we</w:t>
      </w:r>
      <w:bookmarkStart w:id="0" w:name="_GoBack"/>
      <w:bookmarkEnd w:id="0"/>
      <w:r w:rsidR="00096462">
        <w:t xml:space="preserve"> </w:t>
      </w:r>
      <w:r w:rsidR="001B1EDA">
        <w:t>loose in there ?</w:t>
      </w:r>
    </w:p>
    <w:p w:rsidR="001B1EDA" w:rsidRDefault="001B1EDA">
      <w:pPr>
        <w:rPr>
          <w:b/>
          <w:i/>
          <w:sz w:val="40"/>
          <w:szCs w:val="40"/>
        </w:rPr>
      </w:pPr>
    </w:p>
    <w:p w:rsidR="001B1EDA" w:rsidRDefault="001B1EDA">
      <w:pPr>
        <w:rPr>
          <w:b/>
          <w:i/>
          <w:sz w:val="40"/>
          <w:szCs w:val="40"/>
        </w:rPr>
      </w:pPr>
    </w:p>
    <w:p w:rsidR="001B1EDA" w:rsidRDefault="001B1EDA">
      <w:pPr>
        <w:rPr>
          <w:b/>
          <w:i/>
          <w:sz w:val="40"/>
          <w:szCs w:val="40"/>
        </w:rPr>
      </w:pPr>
    </w:p>
    <w:p w:rsidR="001B1EDA" w:rsidRDefault="001B1EDA">
      <w:pPr>
        <w:rPr>
          <w:b/>
          <w:i/>
          <w:sz w:val="40"/>
          <w:szCs w:val="40"/>
        </w:rPr>
      </w:pPr>
    </w:p>
    <w:p w:rsidR="001B1EDA" w:rsidRDefault="001B1EDA">
      <w:pPr>
        <w:rPr>
          <w:b/>
          <w:i/>
          <w:sz w:val="40"/>
          <w:szCs w:val="40"/>
        </w:rPr>
      </w:pPr>
    </w:p>
    <w:p w:rsidR="001B1EDA" w:rsidRDefault="001B1EDA">
      <w:pPr>
        <w:rPr>
          <w:b/>
          <w:i/>
          <w:sz w:val="40"/>
          <w:szCs w:val="40"/>
        </w:rPr>
      </w:pPr>
    </w:p>
    <w:p w:rsidR="001B1EDA" w:rsidRDefault="001B1EDA">
      <w:pPr>
        <w:rPr>
          <w:b/>
          <w:i/>
          <w:sz w:val="40"/>
          <w:szCs w:val="40"/>
        </w:rPr>
      </w:pPr>
    </w:p>
    <w:p w:rsidR="001B1EDA" w:rsidRDefault="001B1EDA">
      <w:pPr>
        <w:rPr>
          <w:b/>
          <w:i/>
          <w:sz w:val="40"/>
          <w:szCs w:val="40"/>
        </w:rPr>
      </w:pPr>
    </w:p>
    <w:p w:rsidR="001B1EDA" w:rsidRPr="001B1EDA" w:rsidRDefault="001B1EDA">
      <w:pPr>
        <w:rPr>
          <w:b/>
          <w:i/>
          <w:sz w:val="40"/>
          <w:szCs w:val="40"/>
        </w:rPr>
      </w:pPr>
      <w:r w:rsidRPr="001B1EDA">
        <w:rPr>
          <w:b/>
          <w:i/>
          <w:sz w:val="40"/>
          <w:szCs w:val="40"/>
        </w:rPr>
        <w:lastRenderedPageBreak/>
        <w:t>Test #4</w:t>
      </w:r>
    </w:p>
    <w:p w:rsidR="00BE5F42" w:rsidRDefault="00BE5F42">
      <w:r>
        <w:rPr>
          <w:noProof/>
          <w:lang w:eastAsia="en-GB"/>
        </w:rPr>
        <w:drawing>
          <wp:inline distT="0" distB="0" distL="0" distR="0">
            <wp:extent cx="3988435" cy="2991547"/>
            <wp:effectExtent l="3175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405201605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88435" cy="2991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F42" w:rsidRDefault="00BE5F42"/>
    <w:p w:rsidR="00BE5F42" w:rsidRDefault="00BE5F42"/>
    <w:p w:rsidR="00BE5F42" w:rsidRDefault="00555F72">
      <w:r>
        <w:t>Start</w:t>
      </w:r>
      <w:r>
        <w:tab/>
        <w:t>1404</w:t>
      </w:r>
      <w:r w:rsidR="005B571F">
        <w:t>pm</w:t>
      </w:r>
    </w:p>
    <w:p w:rsidR="00555F72" w:rsidRDefault="00555F72">
      <w:r>
        <w:t>Remake solution</w:t>
      </w:r>
    </w:p>
    <w:p w:rsidR="00555F72" w:rsidRDefault="00555F72">
      <w:r>
        <w:t>100</w:t>
      </w:r>
      <w:r w:rsidR="005B571F">
        <w:t>[ml]</w:t>
      </w:r>
      <w:r w:rsidR="001A3E5C">
        <w:t>ml of Sthamer FX15</w:t>
      </w:r>
      <w:r>
        <w:t xml:space="preserve"> and 5</w:t>
      </w:r>
      <w:r w:rsidR="00A7058A">
        <w:t xml:space="preserve"> </w:t>
      </w:r>
      <w:r>
        <w:t>litres of tap water from building supply (see auxillary photos for water quality.</w:t>
      </w:r>
    </w:p>
    <w:p w:rsidR="005B571F" w:rsidRDefault="005B571F">
      <w:r>
        <w:t>Use  250ml flacon graduated to 10[ml].</w:t>
      </w:r>
    </w:p>
    <w:p w:rsidR="005B571F" w:rsidRDefault="005B571F">
      <w:r>
        <w:t>Mixed into pump reservoir and 4950 – 4300ml = 650ml used for test</w:t>
      </w:r>
    </w:p>
    <w:p w:rsidR="006C3753" w:rsidRDefault="006C3753">
      <w:r>
        <w:t>Expansion ratio</w:t>
      </w:r>
      <w:r>
        <w:tab/>
      </w:r>
      <w:r>
        <w:tab/>
        <w:t>480[l]/0.65[l]</w:t>
      </w:r>
      <w:r>
        <w:tab/>
        <w:t>=</w:t>
      </w:r>
      <w:r>
        <w:tab/>
        <w:t>739</w:t>
      </w:r>
    </w:p>
    <w:p w:rsidR="005B571F" w:rsidRDefault="005B571F">
      <w:r>
        <w:t>Tare = 110.20[N]</w:t>
      </w:r>
    </w:p>
    <w:p w:rsidR="00244A69" w:rsidRDefault="009735C0">
      <w:r>
        <w:t>At 1408pm f</w:t>
      </w:r>
      <w:r w:rsidR="00244A69">
        <w:t>ull with foam 116.20[N]</w:t>
      </w:r>
      <w:r w:rsidR="00244A69">
        <w:tab/>
        <w:t>=</w:t>
      </w:r>
      <w:r w:rsidR="00244A69">
        <w:tab/>
        <w:t>5.95[N] “of foam”</w:t>
      </w:r>
    </w:p>
    <w:p w:rsidR="00954BB3" w:rsidRDefault="006C3753">
      <w:r>
        <w:t>Again filling with vessel suspended from gantry so obtaing a real T0.</w:t>
      </w:r>
    </w:p>
    <w:p w:rsidR="006C3753" w:rsidRDefault="006C3753">
      <w:r>
        <w:t>Attempts were made to ensure complete filling, is the foam having sufficient structure to create voids and so full filling is not achieved ?</w:t>
      </w:r>
    </w:p>
    <w:p w:rsidR="00244A69" w:rsidRDefault="00244A69"/>
    <w:p w:rsidR="00BE5F42" w:rsidRDefault="00BE5F42"/>
    <w:p w:rsidR="00BE5F42" w:rsidRDefault="006C3753">
      <w:r>
        <w:lastRenderedPageBreak/>
        <w:t>Fan speed check</w:t>
      </w:r>
    </w:p>
    <w:p w:rsidR="00BE5F42" w:rsidRDefault="00F6614D">
      <w:r>
        <w:rPr>
          <w:noProof/>
          <w:lang w:eastAsia="en-GB"/>
        </w:rPr>
        <w:drawing>
          <wp:inline distT="0" distB="0" distL="0" distR="0">
            <wp:extent cx="4023655" cy="3017964"/>
            <wp:effectExtent l="7620" t="0" r="3810" b="38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405201605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33778" cy="302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14D" w:rsidRDefault="006C3753">
      <w:r>
        <w:t>Filling check</w:t>
      </w:r>
    </w:p>
    <w:p w:rsidR="00F6614D" w:rsidRDefault="00F6614D">
      <w:r>
        <w:rPr>
          <w:noProof/>
          <w:lang w:eastAsia="en-GB"/>
        </w:rPr>
        <w:drawing>
          <wp:inline distT="0" distB="0" distL="0" distR="0">
            <wp:extent cx="4106356" cy="3079994"/>
            <wp:effectExtent l="0" t="1270" r="7620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405201605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06356" cy="307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EFE" w:rsidRDefault="00C06019">
      <w:r>
        <w:lastRenderedPageBreak/>
        <w:t>A good j</w:t>
      </w:r>
      <w:r w:rsidR="00490EFE">
        <w:t>et at 50% fan speed, as for the other tests</w:t>
      </w:r>
    </w:p>
    <w:p w:rsidR="00F6614D" w:rsidRDefault="00F6614D">
      <w:r>
        <w:rPr>
          <w:noProof/>
          <w:lang w:eastAsia="en-GB"/>
        </w:rPr>
        <w:drawing>
          <wp:inline distT="0" distB="0" distL="0" distR="0">
            <wp:extent cx="4711520" cy="3533901"/>
            <wp:effectExtent l="0" t="1905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405201605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18789" cy="353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14D" w:rsidRDefault="009735C0">
      <w:r>
        <w:t>It is really full this time. Do not touch !</w:t>
      </w:r>
    </w:p>
    <w:p w:rsidR="00F6614D" w:rsidRDefault="00F6614D">
      <w:r>
        <w:rPr>
          <w:noProof/>
          <w:lang w:eastAsia="en-GB"/>
        </w:rPr>
        <w:drawing>
          <wp:inline distT="0" distB="0" distL="0" distR="0">
            <wp:extent cx="4571660" cy="3429000"/>
            <wp:effectExtent l="0" t="0" r="63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405201606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66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14D" w:rsidRDefault="00582A66">
      <w:r>
        <w:lastRenderedPageBreak/>
        <w:t>Decaying Foam</w:t>
      </w:r>
    </w:p>
    <w:p w:rsidR="00F6614D" w:rsidRDefault="00F6614D">
      <w:r>
        <w:rPr>
          <w:noProof/>
          <w:lang w:eastAsia="en-GB"/>
        </w:rPr>
        <w:drawing>
          <wp:inline distT="0" distB="0" distL="0" distR="0">
            <wp:extent cx="4558963" cy="34194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405201606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7669" cy="342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14D" w:rsidRDefault="00F6614D"/>
    <w:p w:rsidR="00F6614D" w:rsidRDefault="00F6614D">
      <w:r>
        <w:rPr>
          <w:noProof/>
          <w:lang w:eastAsia="en-GB"/>
        </w:rPr>
        <w:drawing>
          <wp:inline distT="0" distB="0" distL="0" distR="0">
            <wp:extent cx="5460600" cy="4095750"/>
            <wp:effectExtent l="0" t="0" r="698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405201606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410" cy="411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14D" w:rsidRDefault="00F6614D"/>
    <w:p w:rsidR="00F6614D" w:rsidRDefault="00F6614D">
      <w:r>
        <w:rPr>
          <w:noProof/>
          <w:lang w:eastAsia="en-GB"/>
        </w:rPr>
        <w:lastRenderedPageBreak/>
        <w:drawing>
          <wp:inline distT="0" distB="0" distL="0" distR="0">
            <wp:extent cx="3572669" cy="2679700"/>
            <wp:effectExtent l="0" t="0" r="889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405201606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4802" cy="26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774" w:rsidRDefault="00251774"/>
    <w:p w:rsidR="000A3569" w:rsidRDefault="000A3569">
      <w:r>
        <w:rPr>
          <w:noProof/>
          <w:lang w:eastAsia="en-GB"/>
        </w:rPr>
        <w:drawing>
          <wp:inline distT="0" distB="0" distL="0" distR="0">
            <wp:extent cx="3517640" cy="2638425"/>
            <wp:effectExtent l="0" t="0" r="698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405201606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0297" cy="264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69" w:rsidRDefault="000A3569">
      <w:r>
        <w:t>Bubble size “printed” on alu sheet panel/cylinder. See many photos by Naomi.</w:t>
      </w:r>
    </w:p>
    <w:p w:rsidR="000A3569" w:rsidRDefault="000A3569">
      <w:r>
        <w:rPr>
          <w:noProof/>
          <w:lang w:eastAsia="en-GB"/>
        </w:rPr>
        <w:drawing>
          <wp:inline distT="0" distB="0" distL="0" distR="0">
            <wp:extent cx="3200164" cy="2400300"/>
            <wp:effectExtent l="0" t="0" r="63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405201606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290" cy="24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69" w:rsidRDefault="000A3569"/>
    <w:p w:rsidR="00842ED0" w:rsidRDefault="00842ED0">
      <w:r>
        <w:lastRenderedPageBreak/>
        <w:t xml:space="preserve">Zoom of </w:t>
      </w:r>
      <w:r w:rsidR="00A7058A">
        <w:t>bubble</w:t>
      </w:r>
      <w:r>
        <w:t xml:space="preserve"> “print”</w:t>
      </w:r>
    </w:p>
    <w:p w:rsidR="00842ED0" w:rsidRDefault="00842ED0">
      <w:r>
        <w:rPr>
          <w:noProof/>
          <w:lang w:eastAsia="en-GB"/>
        </w:rPr>
        <w:drawing>
          <wp:inline distT="0" distB="0" distL="0" distR="0" wp14:anchorId="0B4BA2D6" wp14:editId="6FB29E3E">
            <wp:extent cx="4451542" cy="2562225"/>
            <wp:effectExtent l="0" t="0" r="635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4052016068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9" t="1984" r="33626" b="58730"/>
                    <a:stretch/>
                  </pic:blipFill>
                  <pic:spPr bwMode="auto">
                    <a:xfrm>
                      <a:off x="0" y="0"/>
                      <a:ext cx="4462845" cy="2568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569" w:rsidRDefault="000A3569">
      <w:r>
        <w:rPr>
          <w:noProof/>
          <w:lang w:eastAsia="en-GB"/>
        </w:rPr>
        <w:drawing>
          <wp:inline distT="0" distB="0" distL="0" distR="0">
            <wp:extent cx="3429000" cy="2571939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405201606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569" cy="258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69" w:rsidRDefault="000A3569"/>
    <w:p w:rsidR="000A3569" w:rsidRDefault="000A3569">
      <w:r>
        <w:rPr>
          <w:noProof/>
          <w:lang w:eastAsia="en-GB"/>
        </w:rPr>
        <w:drawing>
          <wp:inline distT="0" distB="0" distL="0" distR="0">
            <wp:extent cx="3731260" cy="2798652"/>
            <wp:effectExtent l="0" t="0" r="2540" b="190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405201607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5385" cy="2801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BE4" w:rsidRDefault="00842ED0" w:rsidP="00E71BE4">
      <w:pPr>
        <w:rPr>
          <w:b/>
          <w:i/>
          <w:sz w:val="40"/>
          <w:szCs w:val="40"/>
        </w:rPr>
      </w:pPr>
      <w:r w:rsidRPr="00842ED0">
        <w:rPr>
          <w:b/>
          <w:i/>
          <w:sz w:val="40"/>
          <w:szCs w:val="40"/>
        </w:rPr>
        <w:lastRenderedPageBreak/>
        <w:t>Results of Test #4</w:t>
      </w:r>
    </w:p>
    <w:p w:rsidR="00477BFE" w:rsidRPr="00477BFE" w:rsidRDefault="00477BFE" w:rsidP="00E71BE4">
      <w:pPr>
        <w:rPr>
          <w:b/>
          <w:i/>
          <w:sz w:val="40"/>
          <w:szCs w:val="40"/>
        </w:rPr>
      </w:pPr>
    </w:p>
    <w:p w:rsidR="00E71BE4" w:rsidRDefault="00E71BE4" w:rsidP="00E71BE4">
      <w:pPr>
        <w:ind w:firstLine="1440"/>
      </w:pPr>
      <w:r>
        <w:t>0s</w:t>
      </w:r>
      <w:r>
        <w:tab/>
      </w:r>
      <w:r>
        <w:tab/>
        <w:t>5.95[N]</w:t>
      </w:r>
      <w:r>
        <w:tab/>
      </w:r>
      <w:r>
        <w:tab/>
        <w:t>xxxxpm</w:t>
      </w:r>
    </w:p>
    <w:p w:rsidR="00E71BE4" w:rsidRDefault="00E71BE4" w:rsidP="00E71BE4">
      <w:pPr>
        <w:ind w:left="720" w:firstLine="720"/>
      </w:pPr>
      <w:r>
        <w:t>1567s</w:t>
      </w:r>
      <w:r>
        <w:tab/>
      </w:r>
      <w:r>
        <w:tab/>
        <w:t>3.0[N]</w:t>
      </w:r>
      <w:r>
        <w:tab/>
      </w:r>
      <w:r>
        <w:tab/>
        <w:t>1437pm</w:t>
      </w:r>
      <w:r>
        <w:tab/>
      </w:r>
      <w:r>
        <w:tab/>
      </w:r>
    </w:p>
    <w:p w:rsidR="00E71BE4" w:rsidRDefault="00E71BE4" w:rsidP="00E71BE4">
      <w:pPr>
        <w:ind w:left="720" w:firstLine="720"/>
      </w:pPr>
      <w:r>
        <w:t>2992s</w:t>
      </w:r>
      <w:r>
        <w:tab/>
      </w:r>
      <w:r>
        <w:tab/>
        <w:t>1.45[N]</w:t>
      </w:r>
      <w:r>
        <w:tab/>
      </w:r>
      <w:r>
        <w:tab/>
        <w:t>1502pm</w:t>
      </w:r>
      <w:r w:rsidR="00B05CB0">
        <w:tab/>
      </w:r>
    </w:p>
    <w:p w:rsidR="00E71BE4" w:rsidRDefault="00E71BE4" w:rsidP="00E71BE4">
      <w:pPr>
        <w:ind w:left="720" w:firstLine="720"/>
      </w:pPr>
      <w:r>
        <w:t>4997s</w:t>
      </w:r>
      <w:r>
        <w:tab/>
      </w:r>
      <w:r>
        <w:tab/>
        <w:t>0.7[N]</w:t>
      </w:r>
      <w:r>
        <w:tab/>
      </w:r>
      <w:r>
        <w:tab/>
        <w:t>1527pm</w:t>
      </w:r>
    </w:p>
    <w:p w:rsidR="00E71BE4" w:rsidRDefault="00E71BE4" w:rsidP="00E71BE4">
      <w:pPr>
        <w:ind w:left="720" w:firstLine="720"/>
      </w:pPr>
    </w:p>
    <w:p w:rsidR="00E71BE4" w:rsidRDefault="00B05CB0">
      <w:r>
        <w:t>Temperature has increased but no measurement !</w:t>
      </w:r>
    </w:p>
    <w:p w:rsidR="00477BFE" w:rsidRDefault="00477BFE"/>
    <w:p w:rsidR="00477BFE" w:rsidRDefault="00477BFE"/>
    <w:p w:rsidR="00477BFE" w:rsidRDefault="00477BFE">
      <w:r>
        <w:t>From the installation in the building;</w:t>
      </w:r>
    </w:p>
    <w:p w:rsidR="00477BFE" w:rsidRDefault="00477BFE">
      <w:r>
        <w:t xml:space="preserve">Eau brute </w:t>
      </w:r>
      <w:r>
        <w:tab/>
        <w:t>ph = 8.03 @ 25[degC]</w:t>
      </w:r>
    </w:p>
    <w:p w:rsidR="00477BFE" w:rsidRDefault="00477BFE"/>
    <w:p w:rsidR="00842ED0" w:rsidRDefault="00842ED0"/>
    <w:p w:rsidR="00AD4B7C" w:rsidRDefault="00AD4B7C">
      <w:pPr>
        <w:rPr>
          <w:b/>
          <w:i/>
          <w:sz w:val="40"/>
          <w:szCs w:val="40"/>
        </w:rPr>
      </w:pPr>
    </w:p>
    <w:p w:rsidR="00AD4B7C" w:rsidRDefault="00AD4B7C">
      <w:pPr>
        <w:rPr>
          <w:b/>
          <w:i/>
          <w:sz w:val="40"/>
          <w:szCs w:val="40"/>
        </w:rPr>
      </w:pPr>
    </w:p>
    <w:p w:rsidR="00AD4B7C" w:rsidRDefault="00AD4B7C">
      <w:pPr>
        <w:rPr>
          <w:b/>
          <w:i/>
          <w:sz w:val="40"/>
          <w:szCs w:val="40"/>
        </w:rPr>
      </w:pPr>
    </w:p>
    <w:p w:rsidR="00AD4B7C" w:rsidRDefault="00AD4B7C">
      <w:pPr>
        <w:rPr>
          <w:b/>
          <w:i/>
          <w:sz w:val="40"/>
          <w:szCs w:val="40"/>
        </w:rPr>
      </w:pPr>
    </w:p>
    <w:p w:rsidR="00AD4B7C" w:rsidRDefault="00AD4B7C">
      <w:pPr>
        <w:rPr>
          <w:b/>
          <w:i/>
          <w:sz w:val="40"/>
          <w:szCs w:val="40"/>
        </w:rPr>
      </w:pPr>
    </w:p>
    <w:p w:rsidR="00AD4B7C" w:rsidRDefault="00AD4B7C">
      <w:pPr>
        <w:rPr>
          <w:b/>
          <w:i/>
          <w:sz w:val="40"/>
          <w:szCs w:val="40"/>
        </w:rPr>
      </w:pPr>
    </w:p>
    <w:p w:rsidR="00AD4B7C" w:rsidRDefault="00AD4B7C">
      <w:pPr>
        <w:rPr>
          <w:b/>
          <w:i/>
          <w:sz w:val="40"/>
          <w:szCs w:val="40"/>
        </w:rPr>
      </w:pPr>
    </w:p>
    <w:p w:rsidR="00AD4B7C" w:rsidRDefault="00AD4B7C">
      <w:pPr>
        <w:rPr>
          <w:b/>
          <w:i/>
          <w:sz w:val="40"/>
          <w:szCs w:val="40"/>
        </w:rPr>
      </w:pPr>
    </w:p>
    <w:p w:rsidR="00AD4B7C" w:rsidRDefault="00AD4B7C">
      <w:pPr>
        <w:rPr>
          <w:b/>
          <w:i/>
          <w:sz w:val="40"/>
          <w:szCs w:val="40"/>
        </w:rPr>
      </w:pPr>
    </w:p>
    <w:p w:rsidR="00544E06" w:rsidRDefault="00544E06">
      <w:pPr>
        <w:rPr>
          <w:b/>
          <w:i/>
          <w:sz w:val="40"/>
          <w:szCs w:val="40"/>
        </w:rPr>
      </w:pPr>
    </w:p>
    <w:p w:rsidR="00842ED0" w:rsidRPr="00842ED0" w:rsidRDefault="00842ED0">
      <w:pPr>
        <w:rPr>
          <w:b/>
          <w:i/>
          <w:sz w:val="40"/>
          <w:szCs w:val="40"/>
        </w:rPr>
      </w:pPr>
      <w:r w:rsidRPr="00842ED0">
        <w:rPr>
          <w:b/>
          <w:i/>
          <w:sz w:val="40"/>
          <w:szCs w:val="40"/>
        </w:rPr>
        <w:lastRenderedPageBreak/>
        <w:t>Test #5</w:t>
      </w:r>
    </w:p>
    <w:p w:rsidR="00842ED0" w:rsidRDefault="00842ED0"/>
    <w:p w:rsidR="00842ED0" w:rsidRDefault="00842ED0">
      <w:r>
        <w:t>This time the method is changed to attempt to re</w:t>
      </w:r>
      <w:r w:rsidR="00E12877">
        <w:t>produce the earlier</w:t>
      </w:r>
      <w:r>
        <w:t>, morning results, by starting with the vessel on the ground and only when it is hung up on the gantry will the DAQ be started.</w:t>
      </w:r>
    </w:p>
    <w:p w:rsidR="00E12877" w:rsidRDefault="00E12877"/>
    <w:p w:rsidR="000A3569" w:rsidRDefault="000A3569">
      <w:r>
        <w:rPr>
          <w:noProof/>
          <w:lang w:eastAsia="en-GB"/>
        </w:rPr>
        <w:drawing>
          <wp:inline distT="0" distB="0" distL="0" distR="0">
            <wp:extent cx="3741681" cy="2806468"/>
            <wp:effectExtent l="0" t="8573" r="2858" b="2857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405201607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47347" cy="281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69" w:rsidRDefault="000A3569"/>
    <w:p w:rsidR="00AD4B7C" w:rsidRDefault="00A20A27">
      <w:r>
        <w:t>Start at 1535</w:t>
      </w:r>
    </w:p>
    <w:p w:rsidR="007B7059" w:rsidRDefault="007B7059">
      <w:r>
        <w:t>Still less weight than in the morning.</w:t>
      </w:r>
    </w:p>
    <w:p w:rsidR="00A20A27" w:rsidRDefault="00A20A27"/>
    <w:p w:rsidR="007B7059" w:rsidRDefault="007B7059" w:rsidP="007B7059">
      <w:pPr>
        <w:ind w:firstLine="1440"/>
      </w:pPr>
      <w:r>
        <w:t>0s</w:t>
      </w:r>
      <w:r>
        <w:tab/>
      </w:r>
      <w:r>
        <w:tab/>
        <w:t>6.95[N]</w:t>
      </w:r>
      <w:r>
        <w:tab/>
      </w:r>
      <w:r>
        <w:tab/>
        <w:t>1539pm</w:t>
      </w:r>
    </w:p>
    <w:p w:rsidR="007B7059" w:rsidRDefault="007B7059" w:rsidP="007B7059">
      <w:pPr>
        <w:ind w:left="720" w:firstLine="720"/>
      </w:pPr>
      <w:r>
        <w:t>1514s</w:t>
      </w:r>
      <w:r>
        <w:tab/>
      </w:r>
      <w:r>
        <w:tab/>
        <w:t>3.45[N]</w:t>
      </w:r>
      <w:r>
        <w:tab/>
      </w:r>
      <w:r>
        <w:tab/>
        <w:t>xxxxpm</w:t>
      </w:r>
      <w:r>
        <w:tab/>
      </w:r>
      <w:r>
        <w:tab/>
      </w:r>
    </w:p>
    <w:p w:rsidR="007B7059" w:rsidRDefault="007B7059" w:rsidP="007B7059">
      <w:pPr>
        <w:ind w:left="720" w:firstLine="720"/>
      </w:pPr>
      <w:r>
        <w:t>2835s</w:t>
      </w:r>
      <w:r>
        <w:tab/>
      </w:r>
      <w:r>
        <w:tab/>
        <w:t>1.7[N]</w:t>
      </w:r>
      <w:r>
        <w:tab/>
      </w:r>
      <w:r>
        <w:tab/>
        <w:t>xxxxpm</w:t>
      </w:r>
      <w:r>
        <w:tab/>
      </w:r>
    </w:p>
    <w:p w:rsidR="007B7059" w:rsidRDefault="007B7059" w:rsidP="007B7059">
      <w:pPr>
        <w:ind w:left="720" w:firstLine="720"/>
      </w:pPr>
      <w:r>
        <w:t>4172s</w:t>
      </w:r>
      <w:r>
        <w:tab/>
      </w:r>
      <w:r>
        <w:tab/>
        <w:t>0.85[N]</w:t>
      </w:r>
      <w:r>
        <w:tab/>
      </w:r>
      <w:r>
        <w:tab/>
        <w:t>1654pm (photo)</w:t>
      </w:r>
    </w:p>
    <w:p w:rsidR="007B7059" w:rsidRDefault="007B7059">
      <w:pPr>
        <w:rPr>
          <w:noProof/>
          <w:lang w:eastAsia="en-GB"/>
        </w:rPr>
      </w:pPr>
      <w:r>
        <w:rPr>
          <w:noProof/>
          <w:lang w:eastAsia="en-GB"/>
        </w:rPr>
        <w:t xml:space="preserve">1556pm photos at 1075 secs Foam down. </w:t>
      </w:r>
    </w:p>
    <w:p w:rsidR="007B7059" w:rsidRDefault="007B7059">
      <w:pPr>
        <w:rPr>
          <w:noProof/>
          <w:lang w:eastAsia="en-GB"/>
        </w:rPr>
      </w:pPr>
      <w:r>
        <w:rPr>
          <w:noProof/>
          <w:lang w:eastAsia="en-GB"/>
        </w:rPr>
        <w:t>114.45[N] @ 1170s</w:t>
      </w:r>
    </w:p>
    <w:p w:rsidR="007B7059" w:rsidRDefault="007B7059">
      <w:pPr>
        <w:rPr>
          <w:noProof/>
          <w:lang w:eastAsia="en-GB"/>
        </w:rPr>
      </w:pPr>
      <w:r>
        <w:rPr>
          <w:noProof/>
          <w:lang w:eastAsia="en-GB"/>
        </w:rPr>
        <w:t>Video @ 2600s you can see the foam collapsing (see refs)</w:t>
      </w:r>
    </w:p>
    <w:p w:rsidR="009060D4" w:rsidRDefault="007B7059">
      <w:pPr>
        <w:rPr>
          <w:noProof/>
          <w:lang w:eastAsia="en-GB"/>
        </w:rPr>
      </w:pPr>
      <w:r>
        <w:rPr>
          <w:noProof/>
          <w:lang w:eastAsia="en-GB"/>
        </w:rPr>
        <w:t>Temperature is recovering OR reducing, look at the bump in the plot (Zoltan)</w:t>
      </w:r>
    </w:p>
    <w:p w:rsidR="00AD4B7C" w:rsidRDefault="00AD4B7C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t>Taking the tare BEFORE filling with foam !</w:t>
      </w:r>
      <w:r w:rsidR="005C064C">
        <w:rPr>
          <w:noProof/>
          <w:lang w:eastAsia="en-GB"/>
        </w:rPr>
        <w:t xml:space="preserve"> 110.50[N]</w:t>
      </w:r>
    </w:p>
    <w:p w:rsidR="000A3569" w:rsidRDefault="000A3569">
      <w:r>
        <w:rPr>
          <w:noProof/>
          <w:lang w:eastAsia="en-GB"/>
        </w:rPr>
        <w:drawing>
          <wp:inline distT="0" distB="0" distL="0" distR="0">
            <wp:extent cx="4374998" cy="3281490"/>
            <wp:effectExtent l="0" t="5715" r="1270" b="127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405201607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88286" cy="329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69" w:rsidRDefault="00E12877">
      <w:r>
        <w:t>Observer crew checking operator accuracy</w:t>
      </w:r>
    </w:p>
    <w:p w:rsidR="005C064C" w:rsidRDefault="000A3569">
      <w:r>
        <w:rPr>
          <w:noProof/>
          <w:lang w:eastAsia="en-GB"/>
        </w:rPr>
        <w:drawing>
          <wp:inline distT="0" distB="0" distL="0" distR="0">
            <wp:extent cx="4800243" cy="3600450"/>
            <wp:effectExtent l="0" t="0" r="63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405201607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081" cy="360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69" w:rsidRDefault="008A2C9D">
      <w:r>
        <w:rPr>
          <w:noProof/>
          <w:lang w:eastAsia="en-GB"/>
        </w:rPr>
        <w:lastRenderedPageBreak/>
        <w:drawing>
          <wp:inline distT="0" distB="0" distL="0" distR="0">
            <wp:extent cx="3359785" cy="252002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405201607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5811" cy="25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C9D" w:rsidRDefault="00953626">
      <w:r>
        <w:t xml:space="preserve">Hung up and </w:t>
      </w:r>
      <w:r w:rsidR="00AD4B7C">
        <w:t>Full</w:t>
      </w:r>
    </w:p>
    <w:p w:rsidR="008A2C9D" w:rsidRDefault="008A2C9D">
      <w:r>
        <w:rPr>
          <w:noProof/>
          <w:lang w:eastAsia="en-GB"/>
        </w:rPr>
        <w:drawing>
          <wp:inline distT="0" distB="0" distL="0" distR="0">
            <wp:extent cx="3797935" cy="2848662"/>
            <wp:effectExtent l="0" t="0" r="0" b="889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405201607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596" cy="28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64C" w:rsidRDefault="005C064C">
      <w:r>
        <w:t>117.25[N]</w:t>
      </w:r>
    </w:p>
    <w:p w:rsidR="00953626" w:rsidRDefault="00003270">
      <w:r>
        <w:rPr>
          <w:noProof/>
          <w:lang w:eastAsia="en-GB"/>
        </w:rPr>
        <w:drawing>
          <wp:inline distT="0" distB="0" distL="0" distR="0">
            <wp:extent cx="3416935" cy="2562891"/>
            <wp:effectExtent l="0" t="0" r="0" b="889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405201607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184" cy="256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0D4" w:rsidRPr="009060D4" w:rsidRDefault="009060D4">
      <w:pPr>
        <w:rPr>
          <w:b/>
          <w:i/>
          <w:sz w:val="40"/>
          <w:szCs w:val="40"/>
        </w:rPr>
      </w:pPr>
      <w:r w:rsidRPr="009060D4">
        <w:rPr>
          <w:b/>
          <w:i/>
          <w:sz w:val="40"/>
          <w:szCs w:val="40"/>
        </w:rPr>
        <w:lastRenderedPageBreak/>
        <w:t>Test #6</w:t>
      </w:r>
    </w:p>
    <w:p w:rsidR="009060D4" w:rsidRDefault="009060D4">
      <w:r>
        <w:t>Start at 1706pm</w:t>
      </w:r>
    </w:p>
    <w:p w:rsidR="009C499D" w:rsidRDefault="009C499D">
      <w:r>
        <w:t xml:space="preserve">Quantity of solution was not well established. False </w:t>
      </w:r>
      <w:r w:rsidR="00A7058A">
        <w:t>start,</w:t>
      </w:r>
      <w:r>
        <w:t xml:space="preserve"> people are becoming tired.</w:t>
      </w:r>
    </w:p>
    <w:p w:rsidR="009C499D" w:rsidRDefault="009C499D">
      <w:r>
        <w:t>3600[ml] but on slope = 3650[ml]n – 2700[ml] = 950[ml] could be 10% error ??</w:t>
      </w:r>
    </w:p>
    <w:p w:rsidR="009C499D" w:rsidRDefault="009C499D">
      <w:r>
        <w:t xml:space="preserve">Continue with previous method </w:t>
      </w:r>
      <w:r w:rsidR="00A7058A">
        <w:t>i.e.</w:t>
      </w:r>
      <w:r>
        <w:t xml:space="preserve"> starting off the gantry/scale</w:t>
      </w:r>
    </w:p>
    <w:p w:rsidR="009C499D" w:rsidRDefault="009C499D">
      <w:r>
        <w:t xml:space="preserve">Tare </w:t>
      </w:r>
      <w:r>
        <w:tab/>
        <w:t>110. Xxx[N]</w:t>
      </w:r>
    </w:p>
    <w:p w:rsidR="009C499D" w:rsidRDefault="009C499D">
      <w:r>
        <w:t>6.85N</w:t>
      </w:r>
      <w:r>
        <w:tab/>
      </w:r>
      <w:r>
        <w:tab/>
        <w:t>0s</w:t>
      </w:r>
    </w:p>
    <w:p w:rsidR="009C499D" w:rsidRDefault="009C499D">
      <w:r>
        <w:t>Ian left around 1730 ? I requested Zoltan to tak</w:t>
      </w:r>
      <w:r w:rsidR="00DC581C">
        <w:t>e</w:t>
      </w:r>
      <w:r>
        <w:t xml:space="preserve"> a few notes of essential points.</w:t>
      </w:r>
    </w:p>
    <w:p w:rsidR="009C499D" w:rsidRDefault="009C499D"/>
    <w:p w:rsidR="009C499D" w:rsidRPr="00DC581C" w:rsidRDefault="006139D7">
      <w:pPr>
        <w:rPr>
          <w:color w:val="FF0000"/>
        </w:rPr>
      </w:pPr>
      <w:r w:rsidRPr="00DC581C">
        <w:rPr>
          <w:color w:val="FF0000"/>
        </w:rPr>
        <w:t>Record ends here.</w:t>
      </w:r>
    </w:p>
    <w:p w:rsidR="008E11A6" w:rsidRDefault="008E11A6"/>
    <w:p w:rsidR="008E11A6" w:rsidRDefault="008E11A6">
      <w:r>
        <w:t>Results are available here;</w:t>
      </w:r>
    </w:p>
    <w:p w:rsidR="008E11A6" w:rsidRDefault="008E11A6"/>
    <w:p w:rsidR="009C499D" w:rsidRDefault="00BF093D">
      <w:r w:rsidRPr="00BF093D">
        <w:t>http://rpc-cms-re4-upscope.web.cern.ch/rpc-cms-re4-upscope/RPC/Safety/CMS%20Foam/Tests/Trials4May2016/Results4May2016.xlsx</w:t>
      </w:r>
    </w:p>
    <w:p w:rsidR="008E11A6" w:rsidRDefault="008E11A6"/>
    <w:p w:rsidR="008E11A6" w:rsidRDefault="008E11A6">
      <w:r>
        <w:t>This document is available here;</w:t>
      </w:r>
    </w:p>
    <w:p w:rsidR="00BF093D" w:rsidRDefault="00BF093D">
      <w:r w:rsidRPr="00BF093D">
        <w:t>http://rpc-cms-re4-upscope.web.cern.ch/rpc-cms-re4-upscope/RPC/Safety/CMS%20Foam/Tests/Trials4May2016/FoamTrials4May2016.pdf</w:t>
      </w:r>
    </w:p>
    <w:p w:rsidR="008E11A6" w:rsidRDefault="008E11A6"/>
    <w:p w:rsidR="009060D4" w:rsidRDefault="009060D4"/>
    <w:p w:rsidR="00953626" w:rsidRDefault="00953626"/>
    <w:p w:rsidR="00953626" w:rsidRDefault="00953626"/>
    <w:p w:rsidR="00953626" w:rsidRDefault="00953626"/>
    <w:p w:rsidR="00953626" w:rsidRDefault="00953626"/>
    <w:p w:rsidR="00953626" w:rsidRDefault="00953626"/>
    <w:p w:rsidR="00953626" w:rsidRDefault="00953626"/>
    <w:p w:rsidR="005C064C" w:rsidRDefault="005C064C"/>
    <w:p w:rsidR="006139D7" w:rsidRDefault="006139D7"/>
    <w:p w:rsidR="006139D7" w:rsidRDefault="006139D7"/>
    <w:p w:rsidR="00DC581C" w:rsidRDefault="00DC581C"/>
    <w:p w:rsidR="006F7C87" w:rsidRDefault="00957D19">
      <w:r>
        <w:lastRenderedPageBreak/>
        <w:t>Alternative nozzles.</w:t>
      </w:r>
    </w:p>
    <w:p w:rsidR="00957D19" w:rsidRDefault="00957D19">
      <w:r>
        <w:rPr>
          <w:noProof/>
          <w:lang w:eastAsia="en-GB"/>
        </w:rPr>
        <w:drawing>
          <wp:inline distT="0" distB="0" distL="0" distR="0" wp14:anchorId="7E652ED7" wp14:editId="0AC2FC3F">
            <wp:extent cx="3981333" cy="2986221"/>
            <wp:effectExtent l="2223" t="0" r="2857" b="2858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405201602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01908" cy="300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D19" w:rsidRDefault="00957D19">
      <w:r>
        <w:rPr>
          <w:noProof/>
          <w:lang w:eastAsia="en-GB"/>
        </w:rPr>
        <w:drawing>
          <wp:inline distT="0" distB="0" distL="0" distR="0" wp14:anchorId="65DE7DDB" wp14:editId="238F1FCA">
            <wp:extent cx="4227319" cy="3170723"/>
            <wp:effectExtent l="0" t="508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405201602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8102" cy="317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D19" w:rsidRDefault="00957D19"/>
    <w:p w:rsidR="00957D19" w:rsidRDefault="00957D19">
      <w:r>
        <w:rPr>
          <w:noProof/>
          <w:lang w:eastAsia="en-GB"/>
        </w:rPr>
        <w:drawing>
          <wp:inline distT="0" distB="0" distL="0" distR="0" wp14:anchorId="5AAEFDD5" wp14:editId="064CBFD4">
            <wp:extent cx="4938487" cy="3704140"/>
            <wp:effectExtent l="7620" t="0" r="3175" b="317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405201602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43307" cy="370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D19" w:rsidRDefault="00957D19"/>
    <w:p w:rsidR="006F7C87" w:rsidRDefault="006F7C87">
      <w:r>
        <w:t>References</w:t>
      </w:r>
      <w:r w:rsidR="00DC581C">
        <w:t>;</w:t>
      </w:r>
    </w:p>
    <w:p w:rsidR="006F7C87" w:rsidRDefault="006F7C87"/>
    <w:p w:rsidR="006F7C87" w:rsidRDefault="006F7C87" w:rsidP="006F7C87">
      <w:r>
        <w:t>3 video referenced here;</w:t>
      </w:r>
    </w:p>
    <w:p w:rsidR="006F7C87" w:rsidRDefault="006F7C87" w:rsidP="006F7C87">
      <w:r>
        <w:t>http://rpc-cms-re4-upscope.web.cern.ch/rpc-cms-re4-upscope/RPC/Safety/CMS%20Foam/Tests/PhotoTrials4May2016/Photos10April2016V2/</w:t>
      </w:r>
    </w:p>
    <w:p w:rsidR="006F7C87" w:rsidRDefault="006F7C87" w:rsidP="006F7C87">
      <w:r>
        <w:t>Files;</w:t>
      </w:r>
    </w:p>
    <w:p w:rsidR="006F7C87" w:rsidRDefault="006F7C87" w:rsidP="006F7C87">
      <w:r>
        <w:t>04052016.mp4, 04052016001.mp4 and 04052016002.mp4</w:t>
      </w:r>
    </w:p>
    <w:p w:rsidR="006F7C87" w:rsidRDefault="006F7C87" w:rsidP="006F7C87"/>
    <w:p w:rsidR="006F7C87" w:rsidRDefault="006F7C87"/>
    <w:p w:rsidR="006F7C87" w:rsidRDefault="006F7C87"/>
    <w:p w:rsidR="009060D4" w:rsidRDefault="009060D4">
      <w:r>
        <w:t>One drop of water</w:t>
      </w:r>
    </w:p>
    <w:p w:rsidR="00DC581C" w:rsidRDefault="009060D4">
      <w:r>
        <w:t xml:space="preserve">50-60 micro grammes </w:t>
      </w:r>
    </w:p>
    <w:p w:rsidR="00376215" w:rsidRPr="00DC581C" w:rsidRDefault="00FA133F">
      <w:r w:rsidRPr="006139D7">
        <w:rPr>
          <w:b/>
          <w:i/>
          <w:sz w:val="40"/>
          <w:szCs w:val="40"/>
        </w:rPr>
        <w:lastRenderedPageBreak/>
        <w:t>Dimineralised water plant</w:t>
      </w:r>
    </w:p>
    <w:p w:rsidR="00376215" w:rsidRDefault="00376215"/>
    <w:p w:rsidR="00376215" w:rsidRDefault="00376215">
      <w:r>
        <w:rPr>
          <w:noProof/>
          <w:lang w:eastAsia="en-GB"/>
        </w:rPr>
        <w:drawing>
          <wp:inline distT="0" distB="0" distL="0" distR="0">
            <wp:extent cx="4051001" cy="3038475"/>
            <wp:effectExtent l="0" t="8255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405201604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109" cy="304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E" w:rsidRDefault="00723CEE"/>
    <w:p w:rsidR="00723CEE" w:rsidRDefault="00723CEE">
      <w:r>
        <w:rPr>
          <w:noProof/>
          <w:lang w:eastAsia="en-GB"/>
        </w:rPr>
        <w:drawing>
          <wp:inline distT="0" distB="0" distL="0" distR="0">
            <wp:extent cx="3229795" cy="2422525"/>
            <wp:effectExtent l="0" t="0" r="889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405201604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0891" cy="2423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E" w:rsidRDefault="00723CEE"/>
    <w:p w:rsidR="00723CEE" w:rsidRDefault="00723CEE">
      <w:r>
        <w:rPr>
          <w:noProof/>
          <w:lang w:eastAsia="en-GB"/>
        </w:rPr>
        <w:lastRenderedPageBreak/>
        <w:drawing>
          <wp:inline distT="0" distB="0" distL="0" distR="0">
            <wp:extent cx="4219575" cy="316491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405201604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420" cy="31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E" w:rsidRDefault="00723CEE"/>
    <w:p w:rsidR="00723CEE" w:rsidRDefault="00723CEE">
      <w:r>
        <w:rPr>
          <w:noProof/>
          <w:lang w:eastAsia="en-GB"/>
        </w:rPr>
        <w:drawing>
          <wp:inline distT="0" distB="0" distL="0" distR="0">
            <wp:extent cx="5052818" cy="3789892"/>
            <wp:effectExtent l="2858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405201604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59716" cy="379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E" w:rsidRDefault="00723CEE"/>
    <w:p w:rsidR="00723CEE" w:rsidRDefault="00723CEE">
      <w:r>
        <w:rPr>
          <w:noProof/>
          <w:lang w:eastAsia="en-GB"/>
        </w:rPr>
        <w:drawing>
          <wp:inline distT="0" distB="0" distL="0" distR="0">
            <wp:extent cx="5010150" cy="375789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405201604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410" cy="376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E" w:rsidRDefault="00723CEE"/>
    <w:p w:rsidR="00723CEE" w:rsidRDefault="00723CEE">
      <w:r>
        <w:rPr>
          <w:noProof/>
          <w:lang w:eastAsia="en-GB"/>
        </w:rPr>
        <w:drawing>
          <wp:inline distT="0" distB="0" distL="0" distR="0">
            <wp:extent cx="4952634" cy="3714750"/>
            <wp:effectExtent l="0" t="0" r="63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405201604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0251" cy="372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E" w:rsidRDefault="00723CEE"/>
    <w:p w:rsidR="00723CEE" w:rsidRDefault="00723CEE">
      <w:r>
        <w:rPr>
          <w:noProof/>
          <w:lang w:eastAsia="en-GB"/>
        </w:rPr>
        <w:lastRenderedPageBreak/>
        <w:drawing>
          <wp:inline distT="0" distB="0" distL="0" distR="0">
            <wp:extent cx="3644812" cy="2733811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405201604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5462" cy="274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E" w:rsidRDefault="00723CEE"/>
    <w:p w:rsidR="00723CEE" w:rsidRDefault="00723CEE">
      <w:r>
        <w:rPr>
          <w:noProof/>
          <w:lang w:eastAsia="en-GB"/>
        </w:rPr>
        <w:drawing>
          <wp:inline distT="0" distB="0" distL="0" distR="0">
            <wp:extent cx="3331387" cy="2498725"/>
            <wp:effectExtent l="0" t="0" r="254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405201604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189" cy="2500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E" w:rsidRDefault="00723CEE"/>
    <w:p w:rsidR="00723CEE" w:rsidRDefault="00723CEE">
      <w:r>
        <w:rPr>
          <w:noProof/>
          <w:lang w:eastAsia="en-GB"/>
        </w:rPr>
        <w:drawing>
          <wp:inline distT="0" distB="0" distL="0" distR="0">
            <wp:extent cx="3521873" cy="2641600"/>
            <wp:effectExtent l="0" t="0" r="254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4052016048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870" cy="264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E" w:rsidRDefault="00723CEE"/>
    <w:p w:rsidR="00723CEE" w:rsidRDefault="00723CEE">
      <w:r>
        <w:rPr>
          <w:noProof/>
          <w:lang w:eastAsia="en-GB"/>
        </w:rPr>
        <w:drawing>
          <wp:inline distT="0" distB="0" distL="0" distR="0">
            <wp:extent cx="3559810" cy="2670055"/>
            <wp:effectExtent l="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405201604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3254" cy="267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774" w:rsidRDefault="00251774"/>
    <w:p w:rsidR="00251774" w:rsidRDefault="007B0876">
      <w:r>
        <w:t xml:space="preserve">The </w:t>
      </w:r>
      <w:r w:rsidR="00251774">
        <w:t>general plant</w:t>
      </w:r>
    </w:p>
    <w:p w:rsidR="00251774" w:rsidRDefault="00251774"/>
    <w:p w:rsidR="00251774" w:rsidRDefault="00251774">
      <w:r>
        <w:rPr>
          <w:noProof/>
          <w:lang w:eastAsia="en-GB"/>
        </w:rPr>
        <w:drawing>
          <wp:inline distT="0" distB="0" distL="0" distR="0" wp14:anchorId="2B263FBC" wp14:editId="7567EC48">
            <wp:extent cx="5092322" cy="381952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405201606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463" cy="382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774" w:rsidRDefault="00251774"/>
    <w:p w:rsidR="00251774" w:rsidRDefault="00251774">
      <w:r>
        <w:rPr>
          <w:noProof/>
          <w:lang w:eastAsia="en-GB"/>
        </w:rPr>
        <w:lastRenderedPageBreak/>
        <w:drawing>
          <wp:inline distT="0" distB="0" distL="0" distR="0">
            <wp:extent cx="4101955" cy="3076693"/>
            <wp:effectExtent l="0" t="1905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405201606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5324" cy="308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7C3" w:rsidRDefault="001247C3"/>
    <w:p w:rsidR="00B03A9C" w:rsidRDefault="001247C3">
      <w:r>
        <w:rPr>
          <w:noProof/>
          <w:lang w:eastAsia="en-GB"/>
        </w:rPr>
        <w:drawing>
          <wp:inline distT="0" distB="0" distL="0" distR="0">
            <wp:extent cx="4119133" cy="3089578"/>
            <wp:effectExtent l="317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405201606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5334" cy="310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3A9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7C29"/>
    <w:rsid w:val="00003270"/>
    <w:rsid w:val="00010361"/>
    <w:rsid w:val="00096462"/>
    <w:rsid w:val="000A3569"/>
    <w:rsid w:val="00112427"/>
    <w:rsid w:val="00116F10"/>
    <w:rsid w:val="001247C3"/>
    <w:rsid w:val="001A3E5C"/>
    <w:rsid w:val="001A44E4"/>
    <w:rsid w:val="001B1EDA"/>
    <w:rsid w:val="001B5764"/>
    <w:rsid w:val="001D65CD"/>
    <w:rsid w:val="001E62E3"/>
    <w:rsid w:val="001F1FBB"/>
    <w:rsid w:val="00244A69"/>
    <w:rsid w:val="00251774"/>
    <w:rsid w:val="00285365"/>
    <w:rsid w:val="00285F40"/>
    <w:rsid w:val="002A7CB1"/>
    <w:rsid w:val="002D28F5"/>
    <w:rsid w:val="00376215"/>
    <w:rsid w:val="003A5908"/>
    <w:rsid w:val="00446D4D"/>
    <w:rsid w:val="00477BFE"/>
    <w:rsid w:val="00490EFE"/>
    <w:rsid w:val="004E7826"/>
    <w:rsid w:val="004F646A"/>
    <w:rsid w:val="00544E06"/>
    <w:rsid w:val="00555F72"/>
    <w:rsid w:val="00567E8C"/>
    <w:rsid w:val="00582A66"/>
    <w:rsid w:val="005A0705"/>
    <w:rsid w:val="005B013C"/>
    <w:rsid w:val="005B571F"/>
    <w:rsid w:val="005C064C"/>
    <w:rsid w:val="006139D7"/>
    <w:rsid w:val="006C3753"/>
    <w:rsid w:val="006F7C87"/>
    <w:rsid w:val="00704A65"/>
    <w:rsid w:val="00723CEE"/>
    <w:rsid w:val="0074075A"/>
    <w:rsid w:val="007565E9"/>
    <w:rsid w:val="007B0876"/>
    <w:rsid w:val="007B4A1A"/>
    <w:rsid w:val="007B7059"/>
    <w:rsid w:val="007C4BA4"/>
    <w:rsid w:val="00842ED0"/>
    <w:rsid w:val="00893DEF"/>
    <w:rsid w:val="008A2C9D"/>
    <w:rsid w:val="008A5C8F"/>
    <w:rsid w:val="008E11A6"/>
    <w:rsid w:val="00905F2A"/>
    <w:rsid w:val="009060D4"/>
    <w:rsid w:val="00953626"/>
    <w:rsid w:val="00954BB3"/>
    <w:rsid w:val="00957D19"/>
    <w:rsid w:val="009735C0"/>
    <w:rsid w:val="009C499D"/>
    <w:rsid w:val="00A20A27"/>
    <w:rsid w:val="00A7058A"/>
    <w:rsid w:val="00AD4B7C"/>
    <w:rsid w:val="00B03A9C"/>
    <w:rsid w:val="00B05CB0"/>
    <w:rsid w:val="00B15D7A"/>
    <w:rsid w:val="00B61B3D"/>
    <w:rsid w:val="00B957C3"/>
    <w:rsid w:val="00BE5C2F"/>
    <w:rsid w:val="00BE5F42"/>
    <w:rsid w:val="00BF093D"/>
    <w:rsid w:val="00C06019"/>
    <w:rsid w:val="00C90540"/>
    <w:rsid w:val="00CB441D"/>
    <w:rsid w:val="00CE7C29"/>
    <w:rsid w:val="00CF69F3"/>
    <w:rsid w:val="00D4328E"/>
    <w:rsid w:val="00D44B0D"/>
    <w:rsid w:val="00DC581C"/>
    <w:rsid w:val="00DC67E4"/>
    <w:rsid w:val="00E12877"/>
    <w:rsid w:val="00E6696A"/>
    <w:rsid w:val="00E71BE4"/>
    <w:rsid w:val="00E90F29"/>
    <w:rsid w:val="00E9416C"/>
    <w:rsid w:val="00EB3DCC"/>
    <w:rsid w:val="00F37134"/>
    <w:rsid w:val="00F47C73"/>
    <w:rsid w:val="00F51DFD"/>
    <w:rsid w:val="00F6614D"/>
    <w:rsid w:val="00F847E3"/>
    <w:rsid w:val="00FA133F"/>
    <w:rsid w:val="00FB3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05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04A65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847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47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05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04A65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847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47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8716</TotalTime>
  <Pages>36</Pages>
  <Words>836</Words>
  <Characters>4766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CERN</Company>
  <LinksUpToDate>false</LinksUpToDate>
  <CharactersWithSpaces>5591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Ian Crotty</dc:creator>
  <cp:lastModifiedBy>Ian Crotty</cp:lastModifiedBy>
  <cp:revision>89</cp:revision>
  <cp:lastPrinted>2016-06-14T15:57:00Z</cp:lastPrinted>
  <dcterms:created xsi:type="dcterms:W3CDTF">2016-05-10T16:55:00Z</dcterms:created>
  <dcterms:modified xsi:type="dcterms:W3CDTF">2016-06-14T17:02:00Z</dcterms:modified>
</cp:coreProperties>
</file>