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844" w:rsidRDefault="00DC5EB6">
      <w:r>
        <w:t>Cherry Picker failure</w:t>
      </w:r>
      <w:r w:rsidR="00937D1D">
        <w:tab/>
      </w:r>
      <w:r w:rsidR="00937D1D">
        <w:tab/>
      </w:r>
      <w:r w:rsidR="002B033E">
        <w:t>Basket</w:t>
      </w:r>
      <w:bookmarkStart w:id="0" w:name="_GoBack"/>
      <w:bookmarkEnd w:id="0"/>
      <w:r w:rsidR="00937D1D">
        <w:tab/>
      </w:r>
      <w:r w:rsidR="00937D1D">
        <w:tab/>
      </w:r>
      <w:r w:rsidR="00937D1D">
        <w:tab/>
        <w:t>20Dec 2013</w:t>
      </w:r>
    </w:p>
    <w:p w:rsidR="00DC5EB6" w:rsidRDefault="00DC5EB6">
      <w:r>
        <w:t xml:space="preserve">It appeared that the cherry picker pedal was failed, BUT in fact there was a cable tie trapped under the pedal !!. The cable tie was removed and it worked even with the cut wire. </w:t>
      </w:r>
    </w:p>
    <w:p w:rsidR="00DC5EB6" w:rsidRDefault="00DC5EB6">
      <w:r>
        <w:rPr>
          <w:noProof/>
          <w:lang w:eastAsia="en-GB"/>
        </w:rPr>
        <w:drawing>
          <wp:inline distT="0" distB="0" distL="0" distR="0">
            <wp:extent cx="4572000" cy="34292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20134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79" cy="343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EB6" w:rsidRDefault="00DC5EB6"/>
    <w:p w:rsidR="00DC5EB6" w:rsidRDefault="00DC5EB6">
      <w:r>
        <w:rPr>
          <w:noProof/>
          <w:lang w:eastAsia="en-GB"/>
        </w:rPr>
        <w:drawing>
          <wp:inline distT="0" distB="0" distL="0" distR="0" wp14:anchorId="534AE422" wp14:editId="7B1EC91C">
            <wp:extent cx="4853941" cy="37338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201347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7" t="29490" r="19474" b="30566"/>
                    <a:stretch/>
                  </pic:blipFill>
                  <pic:spPr bwMode="auto">
                    <a:xfrm>
                      <a:off x="0" y="0"/>
                      <a:ext cx="4866953" cy="374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5E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EB6"/>
    <w:rsid w:val="002B033E"/>
    <w:rsid w:val="00937D1D"/>
    <w:rsid w:val="00DC5EB6"/>
    <w:rsid w:val="00E4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</Words>
  <Characters>194</Characters>
  <Application>Microsoft Office Word</Application>
  <DocSecurity>0</DocSecurity>
  <Lines>1</Lines>
  <Paragraphs>1</Paragraphs>
  <ScaleCrop>false</ScaleCrop>
  <Company>CERN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Crotty</dc:creator>
  <cp:lastModifiedBy>Ian Crotty</cp:lastModifiedBy>
  <cp:revision>3</cp:revision>
  <dcterms:created xsi:type="dcterms:W3CDTF">2014-02-18T16:34:00Z</dcterms:created>
  <dcterms:modified xsi:type="dcterms:W3CDTF">2014-02-18T16:42:00Z</dcterms:modified>
</cp:coreProperties>
</file>