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580" w:rsidRDefault="00A04033">
      <w:r>
        <w:t>DO NOT BUY from this company.  170chf for 3chf of LV23.</w:t>
      </w:r>
    </w:p>
    <w:p w:rsidR="00A04033" w:rsidRDefault="00A04033"/>
    <w:p w:rsidR="00A04033" w:rsidRDefault="00A04033">
      <w:r>
        <w:rPr>
          <w:noProof/>
          <w:lang w:eastAsia="en-GB"/>
        </w:rPr>
        <w:drawing>
          <wp:inline distT="0" distB="0" distL="0" distR="0" wp14:anchorId="53B6062B" wp14:editId="49D88EFF">
            <wp:extent cx="4267200" cy="57732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235" t="17644" r="34689" b="4044"/>
                    <a:stretch/>
                  </pic:blipFill>
                  <pic:spPr bwMode="auto">
                    <a:xfrm>
                      <a:off x="0" y="0"/>
                      <a:ext cx="4274193" cy="5782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033" w:rsidRDefault="00A04033"/>
    <w:p w:rsidR="00F965B4" w:rsidRDefault="00F965B4">
      <w:r>
        <w:rPr>
          <w:noProof/>
          <w:lang w:eastAsia="en-GB"/>
        </w:rPr>
        <w:lastRenderedPageBreak/>
        <w:drawing>
          <wp:inline distT="0" distB="0" distL="0" distR="0" wp14:anchorId="09ABE3B5" wp14:editId="38E84D47">
            <wp:extent cx="4800600" cy="6591094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235" t="18262" r="35021" b="3116"/>
                    <a:stretch/>
                  </pic:blipFill>
                  <pic:spPr bwMode="auto">
                    <a:xfrm>
                      <a:off x="0" y="0"/>
                      <a:ext cx="4812016" cy="6606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5B4" w:rsidRDefault="00F965B4"/>
    <w:p w:rsidR="00F965B4" w:rsidRDefault="00F965B4">
      <w:bookmarkStart w:id="0" w:name="_GoBack"/>
      <w:bookmarkEnd w:id="0"/>
    </w:p>
    <w:sectPr w:rsidR="00F965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033"/>
    <w:rsid w:val="00A04033"/>
    <w:rsid w:val="00E93580"/>
    <w:rsid w:val="00F96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801742-F5AF-491B-B0B0-8843061C6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9</Words>
  <Characters>55</Characters>
  <Application>Microsoft Office Word</Application>
  <DocSecurity>0</DocSecurity>
  <Lines>1</Lines>
  <Paragraphs>1</Paragraphs>
  <ScaleCrop>false</ScaleCrop>
  <Company>CERN</Company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Crotty</dc:creator>
  <cp:keywords/>
  <dc:description/>
  <cp:lastModifiedBy>Ian Crotty</cp:lastModifiedBy>
  <cp:revision>2</cp:revision>
  <dcterms:created xsi:type="dcterms:W3CDTF">2017-10-03T15:09:00Z</dcterms:created>
  <dcterms:modified xsi:type="dcterms:W3CDTF">2017-10-03T15:17:00Z</dcterms:modified>
</cp:coreProperties>
</file>