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9C0" w:rsidRPr="009E010E" w:rsidRDefault="001744B2">
      <w:pPr>
        <w:rPr>
          <w:b/>
          <w:i/>
          <w:sz w:val="40"/>
          <w:szCs w:val="40"/>
        </w:rPr>
      </w:pPr>
      <w:r w:rsidRPr="009E010E">
        <w:rPr>
          <w:b/>
          <w:i/>
          <w:sz w:val="40"/>
          <w:szCs w:val="40"/>
        </w:rPr>
        <w:t>TDC Adaptor Cables</w:t>
      </w:r>
    </w:p>
    <w:p w:rsidR="001132E6" w:rsidRDefault="001132E6"/>
    <w:p w:rsidR="009E010E" w:rsidRPr="009E010E" w:rsidRDefault="009E010E">
      <w:pPr>
        <w:rPr>
          <w:b/>
          <w:sz w:val="32"/>
          <w:szCs w:val="32"/>
        </w:rPr>
      </w:pPr>
      <w:r w:rsidRPr="009E010E">
        <w:rPr>
          <w:b/>
          <w:sz w:val="32"/>
          <w:szCs w:val="32"/>
        </w:rPr>
        <w:t xml:space="preserve">Les cables </w:t>
      </w:r>
      <w:proofErr w:type="gramStart"/>
      <w:r w:rsidRPr="009E010E">
        <w:rPr>
          <w:b/>
          <w:sz w:val="32"/>
          <w:szCs w:val="32"/>
        </w:rPr>
        <w:t>et</w:t>
      </w:r>
      <w:proofErr w:type="gramEnd"/>
      <w:r w:rsidRPr="009E010E">
        <w:rPr>
          <w:b/>
          <w:sz w:val="32"/>
          <w:szCs w:val="32"/>
        </w:rPr>
        <w:t xml:space="preserve"> Connectors</w:t>
      </w:r>
    </w:p>
    <w:p w:rsidR="00C53D31" w:rsidRDefault="00C53D31">
      <w:r w:rsidRPr="00C53D31">
        <w:t>3M flat cable</w:t>
      </w:r>
      <w:r w:rsidR="00280CD8">
        <w:t xml:space="preserve"> 40c</w:t>
      </w:r>
      <w:r w:rsidRPr="00C53D31">
        <w:t xml:space="preserve"> IDC connector</w:t>
      </w:r>
      <w:r w:rsidR="009E55F1">
        <w:tab/>
      </w:r>
      <w:r w:rsidR="009E55F1">
        <w:tab/>
      </w:r>
      <w:r w:rsidR="009E55F1">
        <w:tab/>
      </w:r>
      <w:r w:rsidR="009E55F1">
        <w:tab/>
      </w:r>
      <w:r w:rsidR="009E55F1">
        <w:tab/>
      </w:r>
      <w:r w:rsidR="009E55F1">
        <w:tab/>
        <w:t>Ian Crotty, 28 Sept 2015</w:t>
      </w:r>
    </w:p>
    <w:p w:rsidR="00C53D31" w:rsidRDefault="00C53D31">
      <w:r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524510</wp:posOffset>
            </wp:positionV>
            <wp:extent cx="4174490" cy="174307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09" t="34267" r="31698" b="39977"/>
                    <a:stretch/>
                  </pic:blipFill>
                  <pic:spPr bwMode="auto">
                    <a:xfrm>
                      <a:off x="0" y="0"/>
                      <a:ext cx="417449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C53D31" w:rsidRDefault="00C53D31"/>
    <w:p w:rsidR="006F3B74" w:rsidRDefault="006F3B74"/>
    <w:p w:rsidR="006F3B74" w:rsidRDefault="006F3B74"/>
    <w:p w:rsidR="006F3B74" w:rsidRDefault="006F3B74"/>
    <w:p w:rsidR="006F3B74" w:rsidRDefault="006F3B74"/>
    <w:p w:rsidR="006F3B74" w:rsidRDefault="006F3B74"/>
    <w:p w:rsidR="006F3B74" w:rsidRDefault="006F3B74"/>
    <w:p w:rsidR="006F3B74" w:rsidRDefault="006F3B74"/>
    <w:p w:rsidR="001132E6" w:rsidRDefault="005A7222">
      <w:r>
        <w:t>3M x2 IDC 40</w:t>
      </w:r>
      <w:r w:rsidR="001132E6" w:rsidRPr="001132E6">
        <w:t xml:space="preserve">c male </w:t>
      </w:r>
      <w:r>
        <w:t>connectors, 1</w:t>
      </w:r>
      <w:r w:rsidR="00CD72F6">
        <w:t xml:space="preserve"> flat cable </w:t>
      </w:r>
      <w:r w:rsidR="00CD72F6" w:rsidRPr="00CD72F6">
        <w:t>FILECA P34 QOHF 28-07</w:t>
      </w:r>
      <w:r w:rsidR="00CD72F6">
        <w:t xml:space="preserve"> </w:t>
      </w:r>
      <w:r w:rsidR="001132E6" w:rsidRPr="001132E6">
        <w:t xml:space="preserve">&amp; 1 68pin </w:t>
      </w:r>
      <w:proofErr w:type="spellStart"/>
      <w:r w:rsidR="001132E6" w:rsidRPr="001132E6">
        <w:t>Robinsen</w:t>
      </w:r>
      <w:proofErr w:type="spellEnd"/>
      <w:r w:rsidR="001132E6" w:rsidRPr="001132E6">
        <w:t xml:space="preserve"> Nugent (ref; P50E-068S).  </w:t>
      </w:r>
    </w:p>
    <w:p w:rsidR="001132E6" w:rsidRDefault="001132E6"/>
    <w:p w:rsidR="00F92304" w:rsidRDefault="004A2551">
      <w:r w:rsidRPr="004A2551">
        <w:t>P50E-068S-EA</w:t>
      </w:r>
    </w:p>
    <w:p w:rsidR="00F92304" w:rsidRDefault="00F92304"/>
    <w:p w:rsidR="00F92304" w:rsidRDefault="00F92304">
      <w:r>
        <w:rPr>
          <w:noProof/>
          <w:lang w:eastAsia="en-GB"/>
        </w:rPr>
        <w:drawing>
          <wp:inline distT="0" distB="0" distL="0" distR="0" wp14:anchorId="39652B19">
            <wp:extent cx="4194175" cy="27070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6140" w:rsidRDefault="00586140"/>
    <w:p w:rsidR="006F0BCD" w:rsidRDefault="006F0BCD"/>
    <w:p w:rsidR="00870DB7" w:rsidRDefault="00870DB7"/>
    <w:p w:rsidR="001A5251" w:rsidRPr="00AE5DCD" w:rsidRDefault="001A5251">
      <w:pPr>
        <w:rPr>
          <w:b/>
          <w:sz w:val="36"/>
          <w:szCs w:val="36"/>
        </w:rPr>
      </w:pPr>
      <w:r w:rsidRPr="00AE5DCD">
        <w:rPr>
          <w:b/>
          <w:sz w:val="36"/>
          <w:szCs w:val="36"/>
        </w:rPr>
        <w:t>Pin out</w:t>
      </w:r>
    </w:p>
    <w:p w:rsidR="001A5251" w:rsidRDefault="001A5251"/>
    <w:p w:rsidR="001A5251" w:rsidRDefault="0038267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286385</wp:posOffset>
                </wp:positionV>
                <wp:extent cx="190500" cy="1619250"/>
                <wp:effectExtent l="0" t="0" r="19050" b="1905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" cy="1619250"/>
                          <a:chOff x="0" y="0"/>
                          <a:chExt cx="190500" cy="1619250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0" y="0"/>
                            <a:ext cx="190500" cy="161925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42875" y="723900"/>
                            <a:ext cx="47625" cy="14287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195621" id="Group 13" o:spid="_x0000_s1026" style="position:absolute;margin-left:-15pt;margin-top:22.55pt;width:15pt;height:127.5pt;z-index:251659264" coordsize="1905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">
                <v:rect id="Rectangle 11" o:spid="_x0000_s1027" style="position:absolute;width:1905;height:16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gfZr4A&#10;AADbAAAADwAAAGRycy9kb3ducmV2LnhtbERPTYvCMBC9C/6HMIIX0VQPIrVRRFC8rGAtnodmbIvN&#10;pDZZ2/33G0HwNo/3Ocm2N7V4UesqywrmswgEcW51xYWC7HqYrkA4j6yxtkwK/sjBdjMcJBhr2/GF&#10;XqkvRAhhF6OC0vsmltLlJRl0M9sQB+5uW4M+wLaQusUuhJtaLqJoKQ1WHBpKbGhfUv5If40Cd1xl&#10;N+4ukx953mUnXVT0NKlS41G/W4Pw1Puv+OM+6TB/Du9fwgF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JoH2a+AAAA2wAAAA8AAAAAAAAAAAAAAAAAmAIAAGRycy9kb3ducmV2&#10;LnhtbFBLBQYAAAAABAAEAPUAAACDAwAAAAA=&#10;" fillcolor="gray [1629]" strokecolor="#1f4d78 [1604]" strokeweight="1pt"/>
                <v:rect id="Rectangle 12" o:spid="_x0000_s1028" style="position:absolute;left:1428;top:7239;width:477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VB874A&#10;AADbAAAADwAAAGRycy9kb3ducmV2LnhtbERPyQrCMBC9C/5DGMGLaKoHkWoUEQTx5nLQ29BMF20m&#10;pUm1+vVGELzN462zWLWmFA+qXWFZwXgUgSBOrC44U3A+bYczEM4jaywtk4IXOVgtu50Fxto++UCP&#10;o89ECGEXo4Lc+yqW0iU5GXQjWxEHLrW1QR9gnUld4zOEm1JOomgqDRYcGnKsaJNTcj82RkFzzdK9&#10;LS/N+SZP+n2LBuNKDpTq99r1HISn1v/FP/dOh/kT+P4SDp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/1QfO+AAAA2wAAAA8AAAAAAAAAAAAAAAAAmAIAAGRycy9kb3ducmV2&#10;LnhtbFBLBQYAAAAABAAEAPUAAACDAwAAAAA=&#10;" fillcolor="black [3213]" strokecolor="#1f4d78 [1604]" strokeweight="1pt"/>
              </v:group>
            </w:pict>
          </mc:Fallback>
        </mc:AlternateContent>
      </w:r>
    </w:p>
    <w:p w:rsidR="00F92304" w:rsidRDefault="0038267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432B419" wp14:editId="4833E8C4">
                <wp:simplePos x="0" y="0"/>
                <wp:positionH relativeFrom="column">
                  <wp:posOffset>797560</wp:posOffset>
                </wp:positionH>
                <wp:positionV relativeFrom="paragraph">
                  <wp:posOffset>2650490</wp:posOffset>
                </wp:positionV>
                <wp:extent cx="1609725" cy="176689"/>
                <wp:effectExtent l="0" t="0" r="9525" b="1397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9725" cy="176689"/>
                          <a:chOff x="0" y="0"/>
                          <a:chExt cx="1609725" cy="176689"/>
                        </a:xfrm>
                      </wpg:grpSpPr>
                      <wps:wsp>
                        <wps:cNvPr id="17" name="Rectangle 17"/>
                        <wps:cNvSpPr/>
                        <wps:spPr>
                          <a:xfrm rot="5400000">
                            <a:off x="716755" y="-716755"/>
                            <a:ext cx="176215" cy="160972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07230" y="130970"/>
                            <a:ext cx="152400" cy="45719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E69F57" id="Group 20" o:spid="_x0000_s1026" style="position:absolute;margin-left:62.8pt;margin-top:208.7pt;width:126.75pt;height:13.9pt;z-index:251665408" coordsize="16097,1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">
                <v:rect id="Rectangle 17" o:spid="_x0000_s1027" style="position:absolute;left:7168;top:-7168;width:1762;height:1609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IdxMAA&#10;AADbAAAADwAAAGRycy9kb3ducmV2LnhtbERPTYvCMBC9C/6HMMLeNNXDKl2jSEEU8WL14m1sZtvu&#10;NpPaRFv/vREEb/N4nzNfdqYSd2pcaVnBeBSBIM6sLjlXcDquhzMQziNrrCyTggc5WC76vTnG2rZ8&#10;oHvqcxFC2MWooPC+jqV0WUEG3cjWxIH7tY1BH2CTS91gG8JNJSdR9C0NlhwaCqwpKSj7T29Gwbb9&#10;y+Xu0CXptU4u4/15djUbp9TXoFv9gPDU+Y/47d7qMH8Kr1/CA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PIdxMAAAADbAAAADwAAAAAAAAAAAAAAAACYAgAAZHJzL2Rvd25y&#10;ZXYueG1sUEsFBgAAAAAEAAQA9QAAAIUDAAAAAA==&#10;" fillcolor="gray [1629]" strokecolor="#1f4d78 [1604]" strokeweight="1pt"/>
                <v:rect id="Rectangle 19" o:spid="_x0000_s1028" style="position:absolute;left:7072;top:1309;width:1524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HTgr4A&#10;AADbAAAADwAAAGRycy9kb3ducmV2LnhtbERPvQrCMBDeBd8hnOAimuogWo0igiBu/gy6Hc3ZVptL&#10;aVKtPr0RBLf7+H5vvmxMIR5UudyyguEgAkGcWJ1zquB03PQnIJxH1lhYJgUvcrBctFtzjLV98p4e&#10;B5+KEMIuRgWZ92UspUsyMugGtiQO3NVWBn2AVSp1hc8Qbgo5iqKxNJhzaMiwpHVGyf1QGwX1Jb3u&#10;bHGuTzd51O9b1BuWsqdUt9OsZiA8Nf4v/rm3OsyfwveXcI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R04K+AAAA2wAAAA8AAAAAAAAAAAAAAAAAmAIAAGRycy9kb3ducmV2&#10;LnhtbFBLBQYAAAAABAAEAPUAAACDAwAAAAA=&#10;" fillcolor="black [3213]" strokecolor="#1f4d78 [1604]" strokeweight="1pt"/>
              </v:group>
            </w:pict>
          </mc:Fallback>
        </mc:AlternateContent>
      </w:r>
      <w:r w:rsidR="00586140" w:rsidRPr="008A12B1">
        <w:rPr>
          <w:noProof/>
          <w:lang w:eastAsia="en-GB"/>
        </w:rPr>
        <w:drawing>
          <wp:inline distT="0" distB="0" distL="0" distR="0" wp14:anchorId="6CD395C5" wp14:editId="0C25A905">
            <wp:extent cx="4495800" cy="2647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5" t="49872" r="7362" b="21809"/>
                    <a:stretch/>
                  </pic:blipFill>
                  <pic:spPr bwMode="auto">
                    <a:xfrm>
                      <a:off x="0" y="0"/>
                      <a:ext cx="4496911" cy="264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251" w:rsidRDefault="001A5251"/>
    <w:p w:rsidR="001A5251" w:rsidRDefault="001A5251"/>
    <w:p w:rsidR="00AE5DCD" w:rsidRDefault="00C53D31">
      <w:r>
        <w:t xml:space="preserve">Photo de version </w:t>
      </w:r>
      <w:proofErr w:type="spellStart"/>
      <w:r>
        <w:t>fini</w:t>
      </w:r>
      <w:proofErr w:type="spellEnd"/>
      <w:r>
        <w:t>.</w:t>
      </w:r>
    </w:p>
    <w:p w:rsidR="00AE5DCD" w:rsidRDefault="006F0B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2705100</wp:posOffset>
                </wp:positionV>
                <wp:extent cx="1028700" cy="238125"/>
                <wp:effectExtent l="0" t="0" r="19050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0BCD" w:rsidRDefault="006F0BCD">
                            <w:r>
                              <w:t>Conducteur#1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24.75pt;margin-top:213pt;width:81pt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" fillcolor="white [3201]" strokeweight=".5pt">
                <v:textbox>
                  <w:txbxContent>
                    <w:p w:rsidR="006F0BCD" w:rsidRDefault="006F0BCD">
                      <w:r>
                        <w:t>Conducteur#1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B7DC17" wp14:editId="768329CE">
                <wp:simplePos x="0" y="0"/>
                <wp:positionH relativeFrom="column">
                  <wp:posOffset>1066801</wp:posOffset>
                </wp:positionH>
                <wp:positionV relativeFrom="paragraph">
                  <wp:posOffset>2028825</wp:posOffset>
                </wp:positionV>
                <wp:extent cx="1066800" cy="666750"/>
                <wp:effectExtent l="0" t="38100" r="57150" b="190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6667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D0A3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84pt;margin-top:159.75pt;width:84pt;height:52.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4F1C50" wp14:editId="52FDE3CE">
                <wp:simplePos x="0" y="0"/>
                <wp:positionH relativeFrom="column">
                  <wp:posOffset>1066800</wp:posOffset>
                </wp:positionH>
                <wp:positionV relativeFrom="paragraph">
                  <wp:posOffset>1914525</wp:posOffset>
                </wp:positionV>
                <wp:extent cx="371475" cy="781050"/>
                <wp:effectExtent l="0" t="38100" r="66675" b="190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7810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BEC814" id="Straight Arrow Connector 22" o:spid="_x0000_s1026" type="#_x0000_t32" style="position:absolute;margin-left:84pt;margin-top:150.75pt;width:29.25pt;height:61.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" strokecolor="red" strokeweight="1pt">
                <v:stroke endarrow="block" joinstyle="miter"/>
              </v:shape>
            </w:pict>
          </mc:Fallback>
        </mc:AlternateContent>
      </w:r>
      <w:r w:rsidR="00C53D31" w:rsidRPr="00C53D31">
        <w:rPr>
          <w:noProof/>
          <w:lang w:eastAsia="en-GB"/>
        </w:rPr>
        <w:drawing>
          <wp:inline distT="0" distB="0" distL="0" distR="0" wp14:anchorId="1D1453C1" wp14:editId="2FDDD4E7">
            <wp:extent cx="5078625" cy="3810000"/>
            <wp:effectExtent l="0" t="0" r="8255" b="0"/>
            <wp:docPr id="4" name="Picture 4" descr="G:\Websites\r\rpc-cms-re4-upscope\RPC\GIFPlusPlus\Services\SignalTDCAdaptor\PhotosBuildSpec25Sept2015\IMG_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Websites\r\rpc-cms-re4-upscope\RPC\GIFPlusPlus\Services\SignalTDCAdaptor\PhotosBuildSpec25Sept2015\IMG_05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976" cy="38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DCD" w:rsidRDefault="00AE5DCD"/>
    <w:p w:rsidR="005339CF" w:rsidRDefault="005339CF">
      <w:r>
        <w:t xml:space="preserve">Details </w:t>
      </w:r>
      <w:proofErr w:type="spellStart"/>
      <w:r w:rsidR="00AE5DCD">
        <w:t>co</w:t>
      </w:r>
      <w:r>
        <w:t>nducteur</w:t>
      </w:r>
      <w:proofErr w:type="spellEnd"/>
      <w:r>
        <w:t xml:space="preserve"> # 1</w:t>
      </w:r>
    </w:p>
    <w:p w:rsidR="00C53D31" w:rsidRDefault="006F0BCD">
      <w:r w:rsidRPr="00C53D31">
        <w:rPr>
          <w:noProof/>
          <w:lang w:eastAsia="en-GB"/>
        </w:rPr>
        <w:drawing>
          <wp:inline distT="0" distB="0" distL="0" distR="0" wp14:anchorId="0AC4F58D" wp14:editId="410CEB47">
            <wp:extent cx="2469555" cy="2247900"/>
            <wp:effectExtent l="0" t="0" r="6985" b="0"/>
            <wp:docPr id="21" name="Picture 21" descr="G:\Websites\r\rpc-cms-re4-upscope\RPC\GIFPlusPlus\Services\SignalTDCAdaptor\PhotosBuildSpec25Sept2015\IMG_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Websites\r\rpc-cms-re4-upscope\RPC\GIFPlusPlus\Services\SignalTDCAdaptor\PhotosBuildSpec25Sept2015\IMG_0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8" t="40932" r="71839" b="41180"/>
                    <a:stretch/>
                  </pic:blipFill>
                  <pic:spPr bwMode="auto">
                    <a:xfrm>
                      <a:off x="0" y="0"/>
                      <a:ext cx="2511525" cy="228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39CF" w:rsidRPr="00C53D31">
        <w:rPr>
          <w:noProof/>
          <w:lang w:eastAsia="en-GB"/>
        </w:rPr>
        <w:drawing>
          <wp:inline distT="0" distB="0" distL="0" distR="0" wp14:anchorId="473A0B3D" wp14:editId="18CE053E">
            <wp:extent cx="2941124" cy="2238375"/>
            <wp:effectExtent l="0" t="0" r="0" b="0"/>
            <wp:docPr id="25" name="Picture 25" descr="G:\Websites\r\rpc-cms-re4-upscope\RPC\GIFPlusPlus\Services\SignalTDCAdaptor\PhotosBuildSpec25Sept2015\IMG_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Websites\r\rpc-cms-re4-upscope\RPC\GIFPlusPlus\Services\SignalTDCAdaptor\PhotosBuildSpec25Sept2015\IMG_0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84" t="30231" r="2859" b="48103"/>
                    <a:stretch/>
                  </pic:blipFill>
                  <pic:spPr bwMode="auto">
                    <a:xfrm>
                      <a:off x="0" y="0"/>
                      <a:ext cx="3024784" cy="230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517" w:rsidRDefault="00481517" w:rsidP="00AE5DCD"/>
    <w:p w:rsidR="00C53D31" w:rsidRDefault="00AE5DCD">
      <w:r>
        <w:t xml:space="preserve"> </w:t>
      </w:r>
      <w:proofErr w:type="spellStart"/>
      <w:r w:rsidR="009E010E">
        <w:t>L</w:t>
      </w:r>
      <w:r w:rsidR="00C53D31">
        <w:t>’assemblage</w:t>
      </w:r>
      <w:proofErr w:type="spellEnd"/>
      <w:r w:rsidR="00C53D31">
        <w:t xml:space="preserve"> </w:t>
      </w:r>
      <w:proofErr w:type="spellStart"/>
      <w:r w:rsidR="00C53D31">
        <w:t>retourner</w:t>
      </w:r>
      <w:proofErr w:type="spellEnd"/>
      <w:r w:rsidR="00C53D31">
        <w:t>.</w:t>
      </w:r>
    </w:p>
    <w:p w:rsidR="00C53D31" w:rsidRDefault="00C53D31">
      <w:r w:rsidRPr="00C53D31">
        <w:rPr>
          <w:noProof/>
          <w:lang w:eastAsia="en-GB"/>
        </w:rPr>
        <w:drawing>
          <wp:inline distT="0" distB="0" distL="0" distR="0">
            <wp:extent cx="4989748" cy="3743325"/>
            <wp:effectExtent l="0" t="0" r="1905" b="0"/>
            <wp:docPr id="5" name="Picture 5" descr="G:\Websites\r\rpc-cms-re4-upscope\RPC\GIFPlusPlus\Services\SignalTDCAdaptor\PhotosBuildSpec25Sept2015\IMG_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Websites\r\rpc-cms-re4-upscope\RPC\GIFPlusPlus\Services\SignalTDCAdaptor\PhotosBuildSpec25Sept2015\IMG_0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332" cy="374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9CF" w:rsidRDefault="005339CF"/>
    <w:p w:rsidR="009E010E" w:rsidRDefault="009E010E"/>
    <w:p w:rsidR="009E010E" w:rsidRDefault="009E010E"/>
    <w:p w:rsidR="009E010E" w:rsidRDefault="009E010E"/>
    <w:p w:rsidR="009E010E" w:rsidRDefault="009E010E"/>
    <w:p w:rsidR="009E010E" w:rsidRDefault="009E010E"/>
    <w:p w:rsidR="009E010E" w:rsidRDefault="009E010E"/>
    <w:p w:rsidR="009E010E" w:rsidRDefault="009E010E"/>
    <w:p w:rsidR="005339CF" w:rsidRDefault="005339CF">
      <w:proofErr w:type="gramStart"/>
      <w:r>
        <w:t>Un</w:t>
      </w:r>
      <w:proofErr w:type="gramEnd"/>
      <w:r>
        <w:t xml:space="preserve"> </w:t>
      </w:r>
      <w:proofErr w:type="spellStart"/>
      <w:r>
        <w:t>autre</w:t>
      </w:r>
      <w:proofErr w:type="spellEnd"/>
      <w:r>
        <w:t xml:space="preserve"> view pour aider orientation des </w:t>
      </w:r>
      <w:proofErr w:type="spellStart"/>
      <w:r>
        <w:t>detromper</w:t>
      </w:r>
      <w:proofErr w:type="spellEnd"/>
      <w:r>
        <w:t>.</w:t>
      </w:r>
    </w:p>
    <w:p w:rsidR="005339CF" w:rsidRDefault="005339CF">
      <w:r w:rsidRPr="005339CF">
        <w:rPr>
          <w:noProof/>
          <w:lang w:eastAsia="en-GB"/>
        </w:rPr>
        <w:drawing>
          <wp:inline distT="0" distB="0" distL="0" distR="0">
            <wp:extent cx="3935933" cy="2952750"/>
            <wp:effectExtent l="0" t="0" r="7620" b="0"/>
            <wp:docPr id="26" name="Picture 26" descr="G:\Websites\r\rpc-cms-re4-upscope\RPC\GIFPlusPlus\Services\SignalTDCAdaptor\PhotosBuildSpec25Sept2015\IMG_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Websites\r\rpc-cms-re4-upscope\RPC\GIFPlusPlus\Services\SignalTDCAdaptor\PhotosBuildSpec25Sept2015\IMG_04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064" cy="296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9CF" w:rsidRDefault="005339CF"/>
    <w:p w:rsidR="0006120F" w:rsidRDefault="001A5251">
      <w:r>
        <w:t xml:space="preserve">La </w:t>
      </w:r>
      <w:proofErr w:type="spellStart"/>
      <w:r>
        <w:t>longeur</w:t>
      </w:r>
      <w:proofErr w:type="spellEnd"/>
      <w:r>
        <w:t xml:space="preserve"> de </w:t>
      </w:r>
      <w:proofErr w:type="spellStart"/>
      <w:r>
        <w:t>l’assemblage</w:t>
      </w:r>
      <w:proofErr w:type="spellEnd"/>
      <w:r>
        <w:t>.</w:t>
      </w:r>
      <w:r w:rsidR="00481517">
        <w:t xml:space="preserve"> L = 180mm + </w:t>
      </w:r>
      <w:proofErr w:type="spellStart"/>
      <w:r w:rsidR="00481517">
        <w:t>ou</w:t>
      </w:r>
      <w:proofErr w:type="spellEnd"/>
      <w:r w:rsidR="00481517">
        <w:t xml:space="preserve"> – 5mm</w:t>
      </w:r>
      <w:r w:rsidR="0006120F">
        <w:t xml:space="preserve"> </w:t>
      </w:r>
    </w:p>
    <w:p w:rsidR="0006120F" w:rsidRDefault="00B67BB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1199515</wp:posOffset>
                </wp:positionV>
                <wp:extent cx="676275" cy="247650"/>
                <wp:effectExtent l="0" t="0" r="28575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BBD" w:rsidRDefault="00B67BBD">
                            <w:r>
                              <w:t>180mm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27" type="#_x0000_t202" style="position:absolute;margin-left:162.75pt;margin-top:94.45pt;width:53.25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" fillcolor="white [3201]" strokeweight=".5pt">
                <v:textbox>
                  <w:txbxContent>
                    <w:p w:rsidR="00B67BBD" w:rsidRDefault="00B67BBD">
                      <w:r>
                        <w:t>180mm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752474</wp:posOffset>
                </wp:positionH>
                <wp:positionV relativeFrom="paragraph">
                  <wp:posOffset>1532890</wp:posOffset>
                </wp:positionV>
                <wp:extent cx="3457575" cy="0"/>
                <wp:effectExtent l="38100" t="76200" r="9525" b="9525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757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F7840C" id="Straight Arrow Connector 29" o:spid="_x0000_s1026" type="#_x0000_t32" style="position:absolute;margin-left:59.25pt;margin-top:120.7pt;width:272.25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" strokecolor="red" strokeweight="1.5pt">
                <v:stroke startarrow="block" endarrow="block" joinstyle="miter"/>
              </v:shape>
            </w:pict>
          </mc:Fallback>
        </mc:AlternateContent>
      </w:r>
      <w:r w:rsidR="0006120F" w:rsidRPr="0006120F">
        <w:rPr>
          <w:noProof/>
          <w:lang w:eastAsia="en-GB"/>
        </w:rPr>
        <w:drawing>
          <wp:inline distT="0" distB="0" distL="0" distR="0">
            <wp:extent cx="4723119" cy="3543300"/>
            <wp:effectExtent l="0" t="0" r="1905" b="0"/>
            <wp:docPr id="28" name="Picture 28" descr="G:\Websites\r\rpc-cms-re4-upscope\RPC\GIFPlusPlus\Services\SignalTDCAdaptor\PhotosBuildSpec25Sept2015\IMG_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Websites\r\rpc-cms-re4-upscope\RPC\GIFPlusPlus\Services\SignalTDCAdaptor\PhotosBuildSpec25Sept2015\IMG_05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755" cy="354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D31" w:rsidRDefault="009E010E">
      <w:r>
        <w:t xml:space="preserve">Ce document </w:t>
      </w:r>
      <w:proofErr w:type="spellStart"/>
      <w:proofErr w:type="gramStart"/>
      <w:r>
        <w:t>est</w:t>
      </w:r>
      <w:proofErr w:type="spellEnd"/>
      <w:proofErr w:type="gramEnd"/>
      <w:r>
        <w:t xml:space="preserve"> visible </w:t>
      </w:r>
      <w:proofErr w:type="spellStart"/>
      <w:r>
        <w:t>ici</w:t>
      </w:r>
      <w:proofErr w:type="spellEnd"/>
      <w:r>
        <w:t>;</w:t>
      </w:r>
      <w:r>
        <w:tab/>
      </w:r>
      <w:r w:rsidR="00334BF1" w:rsidRPr="00334BF1">
        <w:t>http://rpc-cms-re4-upscope.web.cern.ch/rpc-cms-re4-upscope/RPC/GIFPlusPlus/Services/SignalTDCAdaptor/TDCAdaptorCableBuildSpec.pdf</w:t>
      </w:r>
      <w:bookmarkStart w:id="0" w:name="_GoBack"/>
      <w:bookmarkEnd w:id="0"/>
    </w:p>
    <w:sectPr w:rsidR="00C53D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4B2"/>
    <w:rsid w:val="0006120F"/>
    <w:rsid w:val="001132E6"/>
    <w:rsid w:val="001744B2"/>
    <w:rsid w:val="001A5251"/>
    <w:rsid w:val="00280CD8"/>
    <w:rsid w:val="00334BF1"/>
    <w:rsid w:val="0038140C"/>
    <w:rsid w:val="00382675"/>
    <w:rsid w:val="00481517"/>
    <w:rsid w:val="004A2551"/>
    <w:rsid w:val="005339CF"/>
    <w:rsid w:val="00586140"/>
    <w:rsid w:val="005A7222"/>
    <w:rsid w:val="006F0BCD"/>
    <w:rsid w:val="006F3B74"/>
    <w:rsid w:val="00870DB7"/>
    <w:rsid w:val="00922EC9"/>
    <w:rsid w:val="00932757"/>
    <w:rsid w:val="009E010E"/>
    <w:rsid w:val="009E55F1"/>
    <w:rsid w:val="009F139C"/>
    <w:rsid w:val="00AE5DCD"/>
    <w:rsid w:val="00B67BBD"/>
    <w:rsid w:val="00C53D31"/>
    <w:rsid w:val="00CD72F6"/>
    <w:rsid w:val="00D279C0"/>
    <w:rsid w:val="00F92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E265DF88-58B8-4239-8F48-D82417E64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1860</TotalTime>
  <Pages>4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Crotty</dc:creator>
  <cp:keywords/>
  <dc:description/>
  <cp:lastModifiedBy>Ian Crotty</cp:lastModifiedBy>
  <cp:revision>22</cp:revision>
  <cp:lastPrinted>2015-09-28T17:17:00Z</cp:lastPrinted>
  <dcterms:created xsi:type="dcterms:W3CDTF">2015-09-25T15:10:00Z</dcterms:created>
  <dcterms:modified xsi:type="dcterms:W3CDTF">2015-09-28T17:18:00Z</dcterms:modified>
</cp:coreProperties>
</file>