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89" w:rsidRDefault="00DF6531">
      <w:r>
        <w:t>EDMS Page for GIF++</w:t>
      </w:r>
    </w:p>
    <w:p w:rsidR="00DF6531" w:rsidRDefault="00DF6531"/>
    <w:p w:rsidR="00DF6531" w:rsidRDefault="00DF6531">
      <w:r w:rsidRPr="00DF6531">
        <w:t>https://edms.cern.ch/nav/P:CERN-0000077502:V0/P:CERN-0000088840:V0/TAB3</w:t>
      </w:r>
      <w:bookmarkStart w:id="0" w:name="_GoBack"/>
      <w:bookmarkEnd w:id="0"/>
    </w:p>
    <w:sectPr w:rsidR="00DF6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31"/>
    <w:rsid w:val="00DF6531"/>
    <w:rsid w:val="00FA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80</Characters>
  <Application>Microsoft Office Word</Application>
  <DocSecurity>0</DocSecurity>
  <Lines>1</Lines>
  <Paragraphs>1</Paragraphs>
  <ScaleCrop>false</ScaleCrop>
  <Company>CERN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dcterms:created xsi:type="dcterms:W3CDTF">2014-03-17T11:03:00Z</dcterms:created>
  <dcterms:modified xsi:type="dcterms:W3CDTF">2014-03-17T11:07:00Z</dcterms:modified>
</cp:coreProperties>
</file>