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55" w:rsidRDefault="00FD3BE1" w:rsidP="00FD3BE1">
      <w:pPr>
        <w:pStyle w:val="Title"/>
      </w:pPr>
      <w:r>
        <w:t>RE4 PVSS GAS MAP</w:t>
      </w:r>
    </w:p>
    <w:p w:rsidR="00FD3BE1" w:rsidRDefault="00FD3BE1" w:rsidP="00FD3BE1">
      <w:pPr>
        <w:pStyle w:val="Heading1"/>
      </w:pPr>
      <w:r>
        <w:t>RE-4</w:t>
      </w:r>
    </w:p>
    <w:p w:rsidR="00FD3BE1" w:rsidRDefault="00FD3BE1" w:rsidP="00FD3BE1">
      <w:r w:rsidRPr="00FD3BE1">
        <w:t>Gas</w:t>
      </w:r>
      <w:r>
        <w:t xml:space="preserve"> rack number</w:t>
      </w:r>
      <w:r w:rsidRPr="00FD3BE1">
        <w:t>; rack channel</w:t>
      </w:r>
      <w:r>
        <w:t xml:space="preserve"> number</w:t>
      </w:r>
      <w:r w:rsidRPr="00FD3BE1">
        <w:t xml:space="preserve">; </w:t>
      </w:r>
      <w:r>
        <w:t xml:space="preserve">PVSS </w:t>
      </w:r>
      <w:r w:rsidRPr="00FD3BE1">
        <w:t>logical name</w:t>
      </w:r>
      <w:r w:rsidRPr="00FD3BE1">
        <w:br/>
      </w:r>
      <w:r w:rsidRPr="00FD3BE1">
        <w:br/>
      </w:r>
      <w:r>
        <w:t>68</w:t>
      </w:r>
      <w:r w:rsidR="009D67C8">
        <w:t>; 17</w:t>
      </w:r>
      <w:r w:rsidRPr="00FD3BE1">
        <w:t xml:space="preserve">; </w:t>
      </w:r>
      <w:r>
        <w:t>EM4</w:t>
      </w:r>
      <w:r w:rsidRPr="00FD3BE1">
        <w:t>_R02_R03_C01_C02_UP</w:t>
      </w:r>
      <w:r w:rsidRPr="00FD3BE1">
        <w:br/>
      </w:r>
      <w:r>
        <w:t>68</w:t>
      </w:r>
      <w:r w:rsidRPr="00FD3BE1">
        <w:t xml:space="preserve">; </w:t>
      </w:r>
      <w:r w:rsidR="009D67C8">
        <w:t>5</w:t>
      </w:r>
      <w:r w:rsidRPr="00FD3BE1">
        <w:t xml:space="preserve">; </w:t>
      </w:r>
      <w:r>
        <w:t>EM4</w:t>
      </w:r>
      <w:r w:rsidRPr="00FD3BE1">
        <w:t>_R02_R03_C01_C02_DW</w:t>
      </w:r>
      <w:r w:rsidRPr="00FD3BE1">
        <w:br/>
      </w:r>
      <w:r>
        <w:t>68</w:t>
      </w:r>
      <w:r w:rsidR="009D67C8">
        <w:t>; 3</w:t>
      </w:r>
      <w:r w:rsidRPr="00FD3BE1">
        <w:t xml:space="preserve">; </w:t>
      </w:r>
      <w:r>
        <w:t>EM4</w:t>
      </w:r>
      <w:r w:rsidRPr="00FD3BE1">
        <w:t>_R02_R03_C03_C04_UP</w:t>
      </w:r>
      <w:r w:rsidRPr="00FD3BE1">
        <w:br/>
      </w:r>
      <w:r>
        <w:t>68</w:t>
      </w:r>
      <w:r w:rsidR="009D67C8">
        <w:t>; 18</w:t>
      </w:r>
      <w:r w:rsidRPr="00FD3BE1">
        <w:t xml:space="preserve">; </w:t>
      </w:r>
      <w:r>
        <w:t>EM4</w:t>
      </w:r>
      <w:r w:rsidRPr="00FD3BE1">
        <w:t>_R02_R03_C03_C04_DW</w:t>
      </w:r>
      <w:r w:rsidRPr="00FD3BE1">
        <w:br/>
      </w:r>
      <w:r>
        <w:t>68</w:t>
      </w:r>
      <w:r w:rsidR="009D67C8">
        <w:t>; 6</w:t>
      </w:r>
      <w:r w:rsidRPr="00FD3BE1">
        <w:t xml:space="preserve">; </w:t>
      </w:r>
      <w:r>
        <w:t>EM4</w:t>
      </w:r>
      <w:r w:rsidRPr="00FD3BE1">
        <w:t>_R02_R03_C05_C06_UP</w:t>
      </w:r>
      <w:r w:rsidRPr="00FD3BE1">
        <w:br/>
      </w:r>
      <w:r>
        <w:t>68</w:t>
      </w:r>
      <w:r w:rsidR="009D67C8">
        <w:t>; 4</w:t>
      </w:r>
      <w:r w:rsidRPr="00FD3BE1">
        <w:t xml:space="preserve">; </w:t>
      </w:r>
      <w:r>
        <w:t>EM4</w:t>
      </w:r>
      <w:r w:rsidRPr="00FD3BE1">
        <w:t>_R02_R03_C05_C06_DW</w:t>
      </w:r>
      <w:r w:rsidRPr="00FD3BE1">
        <w:br/>
      </w:r>
      <w:r>
        <w:t>68</w:t>
      </w:r>
      <w:r w:rsidR="009D67C8">
        <w:t>; 19</w:t>
      </w:r>
      <w:r w:rsidRPr="00FD3BE1">
        <w:t xml:space="preserve">; </w:t>
      </w:r>
      <w:r>
        <w:t>EM4</w:t>
      </w:r>
      <w:r w:rsidRPr="00FD3BE1">
        <w:t>_R02_R03_C07_C08_UP</w:t>
      </w:r>
      <w:r w:rsidRPr="00FD3BE1">
        <w:br/>
      </w:r>
      <w:r>
        <w:t>68</w:t>
      </w:r>
      <w:r w:rsidR="009D67C8">
        <w:t>; 7</w:t>
      </w:r>
      <w:r w:rsidRPr="00FD3BE1">
        <w:t xml:space="preserve">; </w:t>
      </w:r>
      <w:r>
        <w:t>EM4</w:t>
      </w:r>
      <w:r w:rsidRPr="00FD3BE1">
        <w:t>_R02_R03_C07_C08_DW</w:t>
      </w:r>
      <w:r w:rsidRPr="00FD3BE1">
        <w:br/>
      </w:r>
      <w:r>
        <w:t>68</w:t>
      </w:r>
      <w:r w:rsidR="009D67C8">
        <w:t>; 11</w:t>
      </w:r>
      <w:r w:rsidRPr="00FD3BE1">
        <w:t xml:space="preserve">; </w:t>
      </w:r>
      <w:r>
        <w:t>EM4</w:t>
      </w:r>
      <w:r w:rsidRPr="00FD3BE1">
        <w:t>_R02_R03_C09_C10_UP</w:t>
      </w:r>
      <w:r w:rsidRPr="00FD3BE1">
        <w:br/>
      </w:r>
      <w:r>
        <w:t>68</w:t>
      </w:r>
      <w:r w:rsidR="009D67C8">
        <w:t>; 20</w:t>
      </w:r>
      <w:r w:rsidRPr="00FD3BE1">
        <w:t xml:space="preserve">; </w:t>
      </w:r>
      <w:r>
        <w:t>EM4</w:t>
      </w:r>
      <w:r w:rsidRPr="00FD3BE1">
        <w:t>_R02_R03_C09_C10_DW</w:t>
      </w:r>
      <w:r w:rsidRPr="00FD3BE1">
        <w:br/>
      </w:r>
      <w:r>
        <w:t>68</w:t>
      </w:r>
      <w:r w:rsidR="009D67C8">
        <w:t>; 8</w:t>
      </w:r>
      <w:r w:rsidRPr="00FD3BE1">
        <w:t xml:space="preserve">; </w:t>
      </w:r>
      <w:r>
        <w:t>EM4</w:t>
      </w:r>
      <w:r w:rsidRPr="00FD3BE1">
        <w:t>_R02_R03_C11_C12_UP</w:t>
      </w:r>
      <w:r w:rsidRPr="00FD3BE1">
        <w:br/>
      </w:r>
      <w:r>
        <w:t>68</w:t>
      </w:r>
      <w:r w:rsidRPr="00FD3BE1">
        <w:t>; 1</w:t>
      </w:r>
      <w:r w:rsidR="009D67C8">
        <w:t>2</w:t>
      </w:r>
      <w:r w:rsidRPr="00FD3BE1">
        <w:t xml:space="preserve">; </w:t>
      </w:r>
      <w:r>
        <w:t>EM4</w:t>
      </w:r>
      <w:r w:rsidRPr="00FD3BE1">
        <w:t>_R02_R03_C11_C12_DW</w:t>
      </w:r>
      <w:r w:rsidRPr="00FD3BE1">
        <w:br/>
      </w:r>
      <w:r>
        <w:t>68</w:t>
      </w:r>
      <w:r w:rsidR="009D67C8">
        <w:t>; 21</w:t>
      </w:r>
      <w:r w:rsidRPr="00FD3BE1">
        <w:t xml:space="preserve">; </w:t>
      </w:r>
      <w:r>
        <w:t>EM4</w:t>
      </w:r>
      <w:r w:rsidRPr="00FD3BE1">
        <w:t>_R02_R03_C13_C14_UP</w:t>
      </w:r>
      <w:r w:rsidRPr="00FD3BE1">
        <w:br/>
      </w:r>
      <w:r>
        <w:t>68</w:t>
      </w:r>
      <w:r w:rsidR="009D67C8">
        <w:t>; 9</w:t>
      </w:r>
      <w:r w:rsidRPr="00FD3BE1">
        <w:t xml:space="preserve">; </w:t>
      </w:r>
      <w:r>
        <w:t>EM4</w:t>
      </w:r>
      <w:r w:rsidRPr="00FD3BE1">
        <w:t>_R02_R03_C13_C14_DW</w:t>
      </w:r>
      <w:r w:rsidRPr="00FD3BE1">
        <w:br/>
      </w:r>
      <w:r>
        <w:t>68</w:t>
      </w:r>
      <w:r w:rsidR="009D67C8">
        <w:t>; 23</w:t>
      </w:r>
      <w:r w:rsidRPr="00FD3BE1">
        <w:t xml:space="preserve">; </w:t>
      </w:r>
      <w:r>
        <w:t>EM4</w:t>
      </w:r>
      <w:r w:rsidRPr="00FD3BE1">
        <w:t>_R02_R03_C15_C16_UP</w:t>
      </w:r>
      <w:r w:rsidRPr="00FD3BE1">
        <w:br/>
      </w:r>
      <w:r>
        <w:t>68</w:t>
      </w:r>
      <w:r w:rsidR="009D67C8">
        <w:t>; 22</w:t>
      </w:r>
      <w:r w:rsidRPr="00FD3BE1">
        <w:t xml:space="preserve">; </w:t>
      </w:r>
      <w:r>
        <w:t>EM4</w:t>
      </w:r>
      <w:r w:rsidRPr="00FD3BE1">
        <w:t>_R02_R03_C15_C16_DW</w:t>
      </w:r>
      <w:r w:rsidRPr="00FD3BE1">
        <w:br/>
      </w:r>
      <w:r>
        <w:t>68</w:t>
      </w:r>
      <w:r w:rsidR="009D67C8">
        <w:t>; 10</w:t>
      </w:r>
      <w:r w:rsidRPr="00FD3BE1">
        <w:t xml:space="preserve">; </w:t>
      </w:r>
      <w:r>
        <w:t>EM4</w:t>
      </w:r>
      <w:r w:rsidRPr="00FD3BE1">
        <w:t>_R02_R03_C17_C18_UP</w:t>
      </w:r>
      <w:r w:rsidRPr="00FD3BE1">
        <w:br/>
      </w:r>
      <w:r>
        <w:t>68</w:t>
      </w:r>
      <w:r w:rsidR="009D67C8">
        <w:t>; 24</w:t>
      </w:r>
      <w:r w:rsidRPr="00FD3BE1">
        <w:t xml:space="preserve">; </w:t>
      </w:r>
      <w:r>
        <w:t>EM4</w:t>
      </w:r>
      <w:r w:rsidRPr="00FD3BE1">
        <w:t>_R02_R03_C17_C18_DW</w:t>
      </w:r>
      <w:r w:rsidRPr="00FD3BE1">
        <w:br/>
      </w:r>
      <w:r>
        <w:t>68</w:t>
      </w:r>
      <w:r w:rsidR="008332B9">
        <w:t>; 1</w:t>
      </w:r>
      <w:r w:rsidRPr="00FD3BE1">
        <w:t xml:space="preserve">; </w:t>
      </w:r>
      <w:r>
        <w:t>EM4</w:t>
      </w:r>
      <w:r w:rsidRPr="00FD3BE1">
        <w:t>_R02_R03_C19_C20_UP</w:t>
      </w:r>
      <w:r w:rsidRPr="00FD3BE1">
        <w:br/>
      </w:r>
      <w:r>
        <w:t>68</w:t>
      </w:r>
      <w:r w:rsidR="008332B9">
        <w:t>; 2</w:t>
      </w:r>
      <w:r w:rsidRPr="00FD3BE1">
        <w:t xml:space="preserve">; </w:t>
      </w:r>
      <w:r>
        <w:t>EM4</w:t>
      </w:r>
      <w:r w:rsidRPr="00FD3BE1">
        <w:t>_R02_R03_C19_C20_DW</w:t>
      </w:r>
      <w:r w:rsidRPr="00FD3BE1">
        <w:br/>
      </w:r>
      <w:r>
        <w:t>68</w:t>
      </w:r>
      <w:r w:rsidR="008332B9">
        <w:t>; 13</w:t>
      </w:r>
      <w:r w:rsidRPr="00FD3BE1">
        <w:t xml:space="preserve">; </w:t>
      </w:r>
      <w:r>
        <w:t>EM4</w:t>
      </w:r>
      <w:r w:rsidRPr="00FD3BE1">
        <w:t>_R02_R03_C21_C22_UP</w:t>
      </w:r>
      <w:r w:rsidRPr="00FD3BE1">
        <w:br/>
      </w:r>
      <w:r>
        <w:t>68</w:t>
      </w:r>
      <w:r w:rsidR="008332B9">
        <w:t>; 14</w:t>
      </w:r>
      <w:r w:rsidRPr="00FD3BE1">
        <w:t xml:space="preserve">; </w:t>
      </w:r>
      <w:r>
        <w:t>EM4</w:t>
      </w:r>
      <w:r w:rsidRPr="00FD3BE1">
        <w:t>_R02_R03_C21_C22_DW</w:t>
      </w:r>
      <w:r w:rsidRPr="00FD3BE1">
        <w:br/>
      </w:r>
      <w:r>
        <w:t>64</w:t>
      </w:r>
      <w:r w:rsidR="00E86DD0">
        <w:t>; 1</w:t>
      </w:r>
      <w:r w:rsidRPr="00FD3BE1">
        <w:t xml:space="preserve">; </w:t>
      </w:r>
      <w:r>
        <w:t>EM4</w:t>
      </w:r>
      <w:r w:rsidRPr="00FD3BE1">
        <w:t>_R02_R03_C23_C24_UP</w:t>
      </w:r>
      <w:r w:rsidRPr="00FD3BE1">
        <w:br/>
      </w:r>
      <w:r>
        <w:t>64</w:t>
      </w:r>
      <w:r w:rsidR="00E86DD0">
        <w:t>; 6</w:t>
      </w:r>
      <w:r w:rsidRPr="00FD3BE1">
        <w:t xml:space="preserve">; </w:t>
      </w:r>
      <w:r>
        <w:t>EM4</w:t>
      </w:r>
      <w:r w:rsidRPr="00FD3BE1">
        <w:t>_R02_R03_C23_C24_DW</w:t>
      </w:r>
      <w:r w:rsidRPr="00FD3BE1">
        <w:br/>
      </w:r>
      <w:r>
        <w:t>64</w:t>
      </w:r>
      <w:r w:rsidR="00E86DD0">
        <w:t>; 4</w:t>
      </w:r>
      <w:r w:rsidRPr="00FD3BE1">
        <w:t xml:space="preserve">; </w:t>
      </w:r>
      <w:r>
        <w:t>EM4</w:t>
      </w:r>
      <w:r w:rsidRPr="00FD3BE1">
        <w:t>_R02_R03_C25_C26_UP</w:t>
      </w:r>
      <w:r w:rsidRPr="00FD3BE1">
        <w:br/>
      </w:r>
      <w:r>
        <w:t>64</w:t>
      </w:r>
      <w:r w:rsidR="00E86DD0">
        <w:t>; 2</w:t>
      </w:r>
      <w:r w:rsidRPr="00FD3BE1">
        <w:t xml:space="preserve">; </w:t>
      </w:r>
      <w:r>
        <w:t>EM4</w:t>
      </w:r>
      <w:r w:rsidRPr="00FD3BE1">
        <w:t>_R02_R03_C25_C26_DW</w:t>
      </w:r>
      <w:r w:rsidRPr="00FD3BE1">
        <w:br/>
      </w:r>
      <w:r>
        <w:t>64</w:t>
      </w:r>
      <w:r w:rsidR="00E57D9A">
        <w:t>; 3</w:t>
      </w:r>
      <w:r w:rsidRPr="00FD3BE1">
        <w:t xml:space="preserve">; </w:t>
      </w:r>
      <w:r>
        <w:t>EM4</w:t>
      </w:r>
      <w:r w:rsidRPr="00FD3BE1">
        <w:t>_R02_R03_C27_C28_UP</w:t>
      </w:r>
      <w:r w:rsidRPr="00FD3BE1">
        <w:br/>
      </w:r>
      <w:r>
        <w:t>64</w:t>
      </w:r>
      <w:r w:rsidR="00E57D9A">
        <w:t>; 7</w:t>
      </w:r>
      <w:r w:rsidRPr="00FD3BE1">
        <w:t xml:space="preserve">; </w:t>
      </w:r>
      <w:r>
        <w:t>EM4</w:t>
      </w:r>
      <w:r w:rsidRPr="00FD3BE1">
        <w:t>_R02_R03_C27_C28_DW</w:t>
      </w:r>
      <w:r w:rsidRPr="00FD3BE1">
        <w:br/>
      </w:r>
      <w:r>
        <w:t>64</w:t>
      </w:r>
      <w:r w:rsidR="006120CE">
        <w:t>; 8</w:t>
      </w:r>
      <w:r w:rsidRPr="00FD3BE1">
        <w:t xml:space="preserve">; </w:t>
      </w:r>
      <w:r>
        <w:t>EM4</w:t>
      </w:r>
      <w:r w:rsidRPr="00FD3BE1">
        <w:t>_R02_R03_C29_C30_UP</w:t>
      </w:r>
      <w:r w:rsidRPr="00FD3BE1">
        <w:br/>
      </w:r>
      <w:r>
        <w:t>64</w:t>
      </w:r>
      <w:r w:rsidR="006120CE">
        <w:t>; 9</w:t>
      </w:r>
      <w:r w:rsidRPr="00FD3BE1">
        <w:t xml:space="preserve">; </w:t>
      </w:r>
      <w:r>
        <w:t>EM4</w:t>
      </w:r>
      <w:r w:rsidRPr="00FD3BE1">
        <w:t>_R02_R03_C29_C30_DW</w:t>
      </w:r>
      <w:r w:rsidRPr="00FD3BE1">
        <w:br/>
      </w:r>
      <w:r>
        <w:t>64</w:t>
      </w:r>
      <w:r w:rsidR="006120CE">
        <w:t xml:space="preserve">; </w:t>
      </w:r>
      <w:r w:rsidR="006C08DC">
        <w:t>10</w:t>
      </w:r>
      <w:r w:rsidRPr="00FD3BE1">
        <w:t xml:space="preserve">; </w:t>
      </w:r>
      <w:r>
        <w:t>EM4</w:t>
      </w:r>
      <w:r w:rsidRPr="00FD3BE1">
        <w:t>_R02_R03_C31_C32_UP</w:t>
      </w:r>
      <w:r w:rsidRPr="00FD3BE1">
        <w:br/>
      </w:r>
      <w:r>
        <w:t>64</w:t>
      </w:r>
      <w:r w:rsidR="006C08DC">
        <w:t>; 11</w:t>
      </w:r>
      <w:r w:rsidRPr="00FD3BE1">
        <w:t xml:space="preserve">; </w:t>
      </w:r>
      <w:r>
        <w:t>EM4</w:t>
      </w:r>
      <w:r w:rsidRPr="00FD3BE1">
        <w:t>_R02_R03_C31_C32_DW</w:t>
      </w:r>
      <w:r w:rsidRPr="00FD3BE1">
        <w:br/>
      </w:r>
      <w:r>
        <w:t>64</w:t>
      </w:r>
      <w:r w:rsidR="00AA6F01">
        <w:t>; 12</w:t>
      </w:r>
      <w:r w:rsidRPr="00FD3BE1">
        <w:t xml:space="preserve">; </w:t>
      </w:r>
      <w:r>
        <w:t>EM4</w:t>
      </w:r>
      <w:r w:rsidRPr="00FD3BE1">
        <w:t>_R02_R03_C33_C34_UP</w:t>
      </w:r>
      <w:r w:rsidRPr="00FD3BE1">
        <w:br/>
      </w:r>
      <w:r>
        <w:t>64</w:t>
      </w:r>
      <w:r w:rsidR="00AA6F01">
        <w:t>; 5</w:t>
      </w:r>
      <w:r w:rsidRPr="00FD3BE1">
        <w:t xml:space="preserve">; </w:t>
      </w:r>
      <w:r>
        <w:t>EM4</w:t>
      </w:r>
      <w:r w:rsidRPr="00FD3BE1">
        <w:t>_R02_R03_C33_C34_DW</w:t>
      </w:r>
      <w:r w:rsidRPr="00FD3BE1">
        <w:br/>
      </w:r>
      <w:r>
        <w:t>68</w:t>
      </w:r>
      <w:r w:rsidR="00E05E7A">
        <w:t>; 16</w:t>
      </w:r>
      <w:r w:rsidRPr="00FD3BE1">
        <w:t xml:space="preserve">; </w:t>
      </w:r>
      <w:r>
        <w:t>EM4</w:t>
      </w:r>
      <w:r w:rsidRPr="00FD3BE1">
        <w:t>_R02_R03_C35_C36_UP</w:t>
      </w:r>
      <w:r w:rsidRPr="00FD3BE1">
        <w:br/>
      </w:r>
      <w:r>
        <w:t>68</w:t>
      </w:r>
      <w:r w:rsidR="00E05E7A">
        <w:t>; 15</w:t>
      </w:r>
      <w:r w:rsidRPr="00FD3BE1">
        <w:t xml:space="preserve">; </w:t>
      </w:r>
      <w:r>
        <w:t>EM4</w:t>
      </w:r>
      <w:r w:rsidRPr="00FD3BE1">
        <w:t>_R02_R03_C35_C36_DW</w:t>
      </w:r>
    </w:p>
    <w:p w:rsidR="003E22A8" w:rsidRDefault="003E22A8" w:rsidP="003E22A8">
      <w:pPr>
        <w:pStyle w:val="Heading1"/>
      </w:pPr>
      <w:r>
        <w:lastRenderedPageBreak/>
        <w:t>RE+4</w:t>
      </w:r>
    </w:p>
    <w:p w:rsidR="003E22A8" w:rsidRPr="003E22A8" w:rsidRDefault="003E22A8" w:rsidP="003E22A8">
      <w:r>
        <w:rPr>
          <w:rFonts w:ascii="Segoe UI" w:hAnsi="Segoe UI" w:cs="Segoe UI"/>
          <w:color w:val="000000"/>
          <w:sz w:val="20"/>
          <w:szCs w:val="20"/>
        </w:rPr>
        <w:t>rack gas; rack channel (f</w:t>
      </w:r>
      <w:r w:rsidR="00B34EE2">
        <w:rPr>
          <w:rFonts w:ascii="Segoe UI" w:hAnsi="Segoe UI" w:cs="Segoe UI"/>
          <w:color w:val="000000"/>
          <w:sz w:val="20"/>
          <w:szCs w:val="20"/>
        </w:rPr>
        <w:t>low cell, pipe_id); logical name</w:t>
      </w:r>
      <w:bookmarkStart w:id="0" w:name="_GoBack"/>
      <w:bookmarkEnd w:id="0"/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  <w:t>86; 20; EP4_R02_R03_C01_C02_UP</w:t>
      </w:r>
      <w:r>
        <w:rPr>
          <w:rFonts w:ascii="Segoe UI" w:hAnsi="Segoe UI" w:cs="Segoe UI"/>
          <w:color w:val="000000"/>
          <w:sz w:val="20"/>
          <w:szCs w:val="20"/>
        </w:rPr>
        <w:br/>
        <w:t>86; 8; EP4_R02_R03_C01_C02_DW</w:t>
      </w:r>
      <w:r>
        <w:rPr>
          <w:rFonts w:ascii="Segoe UI" w:hAnsi="Segoe UI" w:cs="Segoe UI"/>
          <w:color w:val="000000"/>
          <w:sz w:val="20"/>
          <w:szCs w:val="20"/>
        </w:rPr>
        <w:br/>
        <w:t>86; 10; EP4_R02_R03_C03_C04_UP</w:t>
      </w:r>
      <w:r>
        <w:rPr>
          <w:rFonts w:ascii="Segoe UI" w:hAnsi="Segoe UI" w:cs="Segoe UI"/>
          <w:color w:val="000000"/>
          <w:sz w:val="20"/>
          <w:szCs w:val="20"/>
        </w:rPr>
        <w:br/>
        <w:t>86; 19; EP4_R02_R03_C03_C04_DW</w:t>
      </w:r>
      <w:r>
        <w:rPr>
          <w:rFonts w:ascii="Segoe UI" w:hAnsi="Segoe UI" w:cs="Segoe UI"/>
          <w:color w:val="000000"/>
          <w:sz w:val="20"/>
          <w:szCs w:val="20"/>
        </w:rPr>
        <w:br/>
        <w:t>86; 7; EP4_R02_R03_C05_C06_UP</w:t>
      </w:r>
      <w:r>
        <w:rPr>
          <w:rFonts w:ascii="Segoe UI" w:hAnsi="Segoe UI" w:cs="Segoe UI"/>
          <w:color w:val="000000"/>
          <w:sz w:val="20"/>
          <w:szCs w:val="20"/>
        </w:rPr>
        <w:br/>
        <w:t>86; 9; EP4_R02_R03_C05_C06_DW</w:t>
      </w:r>
      <w:r>
        <w:rPr>
          <w:rFonts w:ascii="Segoe UI" w:hAnsi="Segoe UI" w:cs="Segoe UI"/>
          <w:color w:val="000000"/>
          <w:sz w:val="20"/>
          <w:szCs w:val="20"/>
        </w:rPr>
        <w:br/>
        <w:t>86; 18; EP4_R02_R03_C07_C08_UP</w:t>
      </w:r>
      <w:r>
        <w:rPr>
          <w:rFonts w:ascii="Segoe UI" w:hAnsi="Segoe UI" w:cs="Segoe UI"/>
          <w:color w:val="000000"/>
          <w:sz w:val="20"/>
          <w:szCs w:val="20"/>
        </w:rPr>
        <w:br/>
        <w:t>86; 6; EP4_R02_R03_C07_C08_DW</w:t>
      </w:r>
      <w:r>
        <w:rPr>
          <w:rFonts w:ascii="Segoe UI" w:hAnsi="Segoe UI" w:cs="Segoe UI"/>
          <w:color w:val="000000"/>
          <w:sz w:val="20"/>
          <w:szCs w:val="20"/>
        </w:rPr>
        <w:br/>
        <w:t>86; 2; EP4_R02_R03_C09_C10_UP</w:t>
      </w:r>
      <w:r>
        <w:rPr>
          <w:rFonts w:ascii="Segoe UI" w:hAnsi="Segoe UI" w:cs="Segoe UI"/>
          <w:color w:val="000000"/>
          <w:sz w:val="20"/>
          <w:szCs w:val="20"/>
        </w:rPr>
        <w:br/>
        <w:t>86; 17; EP4_R02_R03_C09_C10_DW</w:t>
      </w:r>
      <w:r>
        <w:rPr>
          <w:rFonts w:ascii="Segoe UI" w:hAnsi="Segoe UI" w:cs="Segoe UI"/>
          <w:color w:val="000000"/>
          <w:sz w:val="20"/>
          <w:szCs w:val="20"/>
        </w:rPr>
        <w:br/>
        <w:t>86; 5; EP4_R02_R03_C11_C12_UP</w:t>
      </w:r>
      <w:r>
        <w:rPr>
          <w:rFonts w:ascii="Segoe UI" w:hAnsi="Segoe UI" w:cs="Segoe UI"/>
          <w:color w:val="000000"/>
          <w:sz w:val="20"/>
          <w:szCs w:val="20"/>
        </w:rPr>
        <w:br/>
        <w:t>86; 1; EP4_R02_R03_C11_C12_DW</w:t>
      </w:r>
      <w:r>
        <w:rPr>
          <w:rFonts w:ascii="Segoe UI" w:hAnsi="Segoe UI" w:cs="Segoe UI"/>
          <w:color w:val="000000"/>
          <w:sz w:val="20"/>
          <w:szCs w:val="20"/>
        </w:rPr>
        <w:br/>
        <w:t>86; 16; EP4_R02_R03_C13_C14_UP</w:t>
      </w:r>
      <w:r>
        <w:rPr>
          <w:rFonts w:ascii="Segoe UI" w:hAnsi="Segoe UI" w:cs="Segoe UI"/>
          <w:color w:val="000000"/>
          <w:sz w:val="20"/>
          <w:szCs w:val="20"/>
        </w:rPr>
        <w:br/>
        <w:t>86; 4; EP4_R02_R03_C13_C14_DW</w:t>
      </w:r>
      <w:r>
        <w:rPr>
          <w:rFonts w:ascii="Segoe UI" w:hAnsi="Segoe UI" w:cs="Segoe UI"/>
          <w:color w:val="000000"/>
          <w:sz w:val="20"/>
          <w:szCs w:val="20"/>
        </w:rPr>
        <w:br/>
        <w:t>86; 14; EP4_R02_R03_C15_C16_UP</w:t>
      </w:r>
      <w:r>
        <w:rPr>
          <w:rFonts w:ascii="Segoe UI" w:hAnsi="Segoe UI" w:cs="Segoe UI"/>
          <w:color w:val="000000"/>
          <w:sz w:val="20"/>
          <w:szCs w:val="20"/>
        </w:rPr>
        <w:br/>
        <w:t>86; 15; EP4_R02_R03_C15_C16_DW</w:t>
      </w:r>
      <w:r>
        <w:rPr>
          <w:rFonts w:ascii="Segoe UI" w:hAnsi="Segoe UI" w:cs="Segoe UI"/>
          <w:color w:val="000000"/>
          <w:sz w:val="20"/>
          <w:szCs w:val="20"/>
        </w:rPr>
        <w:br/>
        <w:t>86; 3; EP4_R02_R03_C17_C18_UP</w:t>
      </w:r>
      <w:r>
        <w:rPr>
          <w:rFonts w:ascii="Segoe UI" w:hAnsi="Segoe UI" w:cs="Segoe UI"/>
          <w:color w:val="000000"/>
          <w:sz w:val="20"/>
          <w:szCs w:val="20"/>
        </w:rPr>
        <w:br/>
        <w:t>86; 13; EP4_R02_R03_C17_C18_DW</w:t>
      </w:r>
      <w:r>
        <w:rPr>
          <w:rFonts w:ascii="Segoe UI" w:hAnsi="Segoe UI" w:cs="Segoe UI"/>
          <w:color w:val="000000"/>
          <w:sz w:val="20"/>
          <w:szCs w:val="20"/>
        </w:rPr>
        <w:br/>
        <w:t>86; 12; EP4_R02_R03_C19_C20_UP</w:t>
      </w:r>
      <w:r>
        <w:rPr>
          <w:rFonts w:ascii="Segoe UI" w:hAnsi="Segoe UI" w:cs="Segoe UI"/>
          <w:color w:val="000000"/>
          <w:sz w:val="20"/>
          <w:szCs w:val="20"/>
        </w:rPr>
        <w:br/>
        <w:t>86; 11; EP4_R02_R03_C19_C20_DW</w:t>
      </w:r>
      <w:r>
        <w:rPr>
          <w:rFonts w:ascii="Segoe UI" w:hAnsi="Segoe UI" w:cs="Segoe UI"/>
          <w:color w:val="000000"/>
          <w:sz w:val="20"/>
          <w:szCs w:val="20"/>
        </w:rPr>
        <w:br/>
        <w:t>86; 24; EP4_R02_R03_C21_C22_UP</w:t>
      </w:r>
      <w:r>
        <w:rPr>
          <w:rFonts w:ascii="Segoe UI" w:hAnsi="Segoe UI" w:cs="Segoe UI"/>
          <w:color w:val="000000"/>
          <w:sz w:val="20"/>
          <w:szCs w:val="20"/>
        </w:rPr>
        <w:br/>
        <w:t>86; 23; EP4_R02_R03_C21_C22_DW</w:t>
      </w:r>
      <w:r>
        <w:rPr>
          <w:rFonts w:ascii="Segoe UI" w:hAnsi="Segoe UI" w:cs="Segoe UI"/>
          <w:color w:val="000000"/>
          <w:sz w:val="20"/>
          <w:szCs w:val="20"/>
        </w:rPr>
        <w:br/>
        <w:t>82; 12; EP4_R02_R03_C23_C24_UP</w:t>
      </w:r>
      <w:r>
        <w:rPr>
          <w:rFonts w:ascii="Segoe UI" w:hAnsi="Segoe UI" w:cs="Segoe UI"/>
          <w:color w:val="000000"/>
          <w:sz w:val="20"/>
          <w:szCs w:val="20"/>
        </w:rPr>
        <w:br/>
        <w:t>82; 8; EP4_R02_R03_C23_C24_DW</w:t>
      </w:r>
      <w:r>
        <w:rPr>
          <w:rFonts w:ascii="Segoe UI" w:hAnsi="Segoe UI" w:cs="Segoe UI"/>
          <w:color w:val="000000"/>
          <w:sz w:val="20"/>
          <w:szCs w:val="20"/>
        </w:rPr>
        <w:br/>
        <w:t>82; 9; EP4_R02_R03_C25_C26_UP</w:t>
      </w:r>
      <w:r>
        <w:rPr>
          <w:rFonts w:ascii="Segoe UI" w:hAnsi="Segoe UI" w:cs="Segoe UI"/>
          <w:color w:val="000000"/>
          <w:sz w:val="20"/>
          <w:szCs w:val="20"/>
        </w:rPr>
        <w:br/>
        <w:t>82; 11; EP4_R02_R03_C25_C26_DW</w:t>
      </w:r>
      <w:r>
        <w:rPr>
          <w:rFonts w:ascii="Segoe UI" w:hAnsi="Segoe UI" w:cs="Segoe UI"/>
          <w:color w:val="000000"/>
          <w:sz w:val="20"/>
          <w:szCs w:val="20"/>
        </w:rPr>
        <w:br/>
        <w:t>82; 10; EP4_R02_R03_C27_C28_UP</w:t>
      </w:r>
      <w:r>
        <w:rPr>
          <w:rFonts w:ascii="Segoe UI" w:hAnsi="Segoe UI" w:cs="Segoe UI"/>
          <w:color w:val="000000"/>
          <w:sz w:val="20"/>
          <w:szCs w:val="20"/>
        </w:rPr>
        <w:br/>
        <w:t>82; 5; EP4_R02_R03_C27_C28_DW</w:t>
      </w:r>
      <w:r>
        <w:rPr>
          <w:rFonts w:ascii="Segoe UI" w:hAnsi="Segoe UI" w:cs="Segoe UI"/>
          <w:color w:val="000000"/>
          <w:sz w:val="20"/>
          <w:szCs w:val="20"/>
        </w:rPr>
        <w:br/>
        <w:t>82; 6; EP4_R02_R03_C29_C30_UP</w:t>
      </w:r>
      <w:r>
        <w:rPr>
          <w:rFonts w:ascii="Segoe UI" w:hAnsi="Segoe UI" w:cs="Segoe UI"/>
          <w:color w:val="000000"/>
          <w:sz w:val="20"/>
          <w:szCs w:val="20"/>
        </w:rPr>
        <w:br/>
        <w:t>82; 4; EP4_R02_R03_C29_C30_DW</w:t>
      </w:r>
      <w:r>
        <w:rPr>
          <w:rFonts w:ascii="Segoe UI" w:hAnsi="Segoe UI" w:cs="Segoe UI"/>
          <w:color w:val="000000"/>
          <w:sz w:val="20"/>
          <w:szCs w:val="20"/>
        </w:rPr>
        <w:br/>
        <w:t>82; 3; EP4_R02_R03_C31_C32_UP</w:t>
      </w:r>
      <w:r>
        <w:rPr>
          <w:rFonts w:ascii="Segoe UI" w:hAnsi="Segoe UI" w:cs="Segoe UI"/>
          <w:color w:val="000000"/>
          <w:sz w:val="20"/>
          <w:szCs w:val="20"/>
        </w:rPr>
        <w:br/>
        <w:t>82; 2; EP4_R02_R03_C31_C32_DW</w:t>
      </w:r>
      <w:r>
        <w:rPr>
          <w:rFonts w:ascii="Segoe UI" w:hAnsi="Segoe UI" w:cs="Segoe UI"/>
          <w:color w:val="000000"/>
          <w:sz w:val="20"/>
          <w:szCs w:val="20"/>
        </w:rPr>
        <w:br/>
        <w:t>82; 1; EP4_R02_R03_C33_C34_UP</w:t>
      </w:r>
      <w:r>
        <w:rPr>
          <w:rFonts w:ascii="Segoe UI" w:hAnsi="Segoe UI" w:cs="Segoe UI"/>
          <w:color w:val="000000"/>
          <w:sz w:val="20"/>
          <w:szCs w:val="20"/>
        </w:rPr>
        <w:br/>
        <w:t>82; 7; EP4_R02_R03_C33_C34_DW</w:t>
      </w:r>
      <w:r>
        <w:rPr>
          <w:rFonts w:ascii="Segoe UI" w:hAnsi="Segoe UI" w:cs="Segoe UI"/>
          <w:color w:val="000000"/>
          <w:sz w:val="20"/>
          <w:szCs w:val="20"/>
        </w:rPr>
        <w:br/>
        <w:t>86; 21; EP4_R02_R03_C35_C36_UP</w:t>
      </w:r>
      <w:r>
        <w:rPr>
          <w:rFonts w:ascii="Segoe UI" w:hAnsi="Segoe UI" w:cs="Segoe UI"/>
          <w:color w:val="000000"/>
          <w:sz w:val="20"/>
          <w:szCs w:val="20"/>
        </w:rPr>
        <w:br/>
        <w:t>86; 22; EP4_R02_R03_C35_C36_DW</w:t>
      </w:r>
    </w:p>
    <w:sectPr w:rsidR="003E22A8" w:rsidRPr="003E2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E1"/>
    <w:rsid w:val="003E22A8"/>
    <w:rsid w:val="005A7655"/>
    <w:rsid w:val="006120CE"/>
    <w:rsid w:val="006C08DC"/>
    <w:rsid w:val="008332B9"/>
    <w:rsid w:val="009D67C8"/>
    <w:rsid w:val="00AA6F01"/>
    <w:rsid w:val="00B34EE2"/>
    <w:rsid w:val="00E05E7A"/>
    <w:rsid w:val="00E57D9A"/>
    <w:rsid w:val="00E86DD0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3B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D3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3B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D3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Dimitrov</dc:creator>
  <cp:lastModifiedBy>Anton Dimitrov</cp:lastModifiedBy>
  <cp:revision>10</cp:revision>
  <dcterms:created xsi:type="dcterms:W3CDTF">2014-07-25T07:17:00Z</dcterms:created>
  <dcterms:modified xsi:type="dcterms:W3CDTF">2014-07-25T12:06:00Z</dcterms:modified>
</cp:coreProperties>
</file>